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78AEC3" w14:textId="77777777" w:rsidR="009F12D5" w:rsidRPr="009F12D5" w:rsidRDefault="0045204C" w:rsidP="009F12D5">
      <w:pPr>
        <w:shd w:val="clear" w:color="auto" w:fill="FFFFFF" w:themeFill="background1"/>
        <w:spacing w:line="240" w:lineRule="auto"/>
        <w:rPr>
          <w:b/>
          <w:bCs/>
          <w:color w:val="4472C4" w:themeColor="accent1"/>
          <w:sz w:val="32"/>
          <w:szCs w:val="32"/>
        </w:rPr>
      </w:pPr>
      <w:r w:rsidRPr="009F12D5">
        <w:rPr>
          <w:b/>
          <w:bCs/>
          <w:color w:val="4472C4" w:themeColor="accent1"/>
          <w:sz w:val="32"/>
          <w:szCs w:val="32"/>
        </w:rPr>
        <w:t>Studien- und Berufsorientierung am Reuchlin-Gymnasium</w:t>
      </w:r>
      <w:r w:rsidR="001327CE" w:rsidRPr="009F12D5">
        <w:rPr>
          <w:b/>
          <w:bCs/>
          <w:color w:val="4472C4" w:themeColor="accent1"/>
          <w:sz w:val="32"/>
          <w:szCs w:val="32"/>
        </w:rPr>
        <w:t xml:space="preserve"> </w:t>
      </w:r>
    </w:p>
    <w:p w14:paraId="03A47475" w14:textId="7C0CB395" w:rsidR="003C79C6" w:rsidRDefault="001327CE" w:rsidP="009F12D5">
      <w:pPr>
        <w:shd w:val="clear" w:color="auto" w:fill="FFFFFF" w:themeFill="background1"/>
        <w:spacing w:line="240" w:lineRule="auto"/>
        <w:jc w:val="center"/>
        <w:rPr>
          <w:color w:val="4472C4" w:themeColor="accent1"/>
          <w:sz w:val="24"/>
          <w:szCs w:val="24"/>
        </w:rPr>
      </w:pPr>
      <w:r w:rsidRPr="009F12D5">
        <w:rPr>
          <w:b/>
          <w:bCs/>
          <w:color w:val="4472C4" w:themeColor="accent1"/>
          <w:sz w:val="32"/>
          <w:szCs w:val="32"/>
        </w:rPr>
        <w:t>Aktivitäten in den einzelnen Jahrgangsstufen</w:t>
      </w:r>
      <w:r w:rsidR="009F12D5" w:rsidRPr="009F12D5">
        <w:rPr>
          <w:b/>
          <w:bCs/>
          <w:color w:val="4472C4" w:themeColor="accent1"/>
          <w:sz w:val="32"/>
          <w:szCs w:val="32"/>
        </w:rPr>
        <w:t xml:space="preserve"> </w:t>
      </w:r>
      <w:r w:rsidR="009F12D5" w:rsidRPr="009F12D5">
        <w:rPr>
          <w:color w:val="4472C4" w:themeColor="accent1"/>
          <w:sz w:val="24"/>
          <w:szCs w:val="24"/>
        </w:rPr>
        <w:t>(</w:t>
      </w:r>
      <w:r w:rsidR="0045204C" w:rsidRPr="009F12D5">
        <w:rPr>
          <w:color w:val="4472C4" w:themeColor="accent1"/>
          <w:sz w:val="24"/>
          <w:szCs w:val="24"/>
        </w:rPr>
        <w:t>Stand:</w:t>
      </w:r>
      <w:r w:rsidR="00E838DF">
        <w:rPr>
          <w:color w:val="4472C4" w:themeColor="accent1"/>
          <w:sz w:val="24"/>
          <w:szCs w:val="24"/>
        </w:rPr>
        <w:t xml:space="preserve"> </w:t>
      </w:r>
      <w:r w:rsidR="005D52F2">
        <w:rPr>
          <w:color w:val="4472C4" w:themeColor="accent1"/>
          <w:sz w:val="24"/>
          <w:szCs w:val="24"/>
        </w:rPr>
        <w:t>02.03.2023</w:t>
      </w:r>
      <w:r w:rsidR="006407AF" w:rsidRPr="009F12D5">
        <w:rPr>
          <w:color w:val="4472C4" w:themeColor="accent1"/>
          <w:sz w:val="24"/>
          <w:szCs w:val="24"/>
        </w:rPr>
        <w:t>)</w:t>
      </w:r>
    </w:p>
    <w:p w14:paraId="51BABA90" w14:textId="77777777" w:rsidR="000A68A0" w:rsidRPr="000A68A0" w:rsidRDefault="000A68A0" w:rsidP="009F12D5">
      <w:pPr>
        <w:shd w:val="clear" w:color="auto" w:fill="FFFFFF" w:themeFill="background1"/>
        <w:spacing w:line="240" w:lineRule="auto"/>
        <w:jc w:val="center"/>
        <w:rPr>
          <w:b/>
          <w:bCs/>
          <w:color w:val="4472C4" w:themeColor="accent1"/>
          <w:sz w:val="18"/>
          <w:szCs w:val="18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1704"/>
        <w:gridCol w:w="4571"/>
        <w:gridCol w:w="2082"/>
        <w:gridCol w:w="2294"/>
        <w:gridCol w:w="1808"/>
        <w:gridCol w:w="2327"/>
      </w:tblGrid>
      <w:tr w:rsidR="005F5D94" w14:paraId="7EAFD8AE" w14:textId="77777777" w:rsidTr="009F12D5">
        <w:tc>
          <w:tcPr>
            <w:tcW w:w="1704" w:type="dxa"/>
            <w:shd w:val="clear" w:color="auto" w:fill="D9E2F3" w:themeFill="accent1" w:themeFillTint="33"/>
          </w:tcPr>
          <w:p w14:paraId="5714606E" w14:textId="77777777" w:rsidR="0045257C" w:rsidRPr="001327CE" w:rsidRDefault="0045257C">
            <w:pPr>
              <w:rPr>
                <w:b/>
                <w:bCs/>
                <w:sz w:val="24"/>
                <w:szCs w:val="24"/>
              </w:rPr>
            </w:pPr>
            <w:bookmarkStart w:id="0" w:name="_Hlk65620079"/>
            <w:r w:rsidRPr="001327CE">
              <w:rPr>
                <w:b/>
                <w:bCs/>
                <w:sz w:val="24"/>
                <w:szCs w:val="24"/>
              </w:rPr>
              <w:t>Jahrgangsstufe</w:t>
            </w:r>
          </w:p>
        </w:tc>
        <w:tc>
          <w:tcPr>
            <w:tcW w:w="4664" w:type="dxa"/>
            <w:shd w:val="clear" w:color="auto" w:fill="D9E2F3" w:themeFill="accent1" w:themeFillTint="33"/>
          </w:tcPr>
          <w:p w14:paraId="43C43114" w14:textId="77777777" w:rsidR="0045257C" w:rsidRPr="001327CE" w:rsidRDefault="0045257C">
            <w:pPr>
              <w:rPr>
                <w:b/>
                <w:bCs/>
                <w:sz w:val="24"/>
                <w:szCs w:val="24"/>
              </w:rPr>
            </w:pPr>
            <w:r w:rsidRPr="001327CE">
              <w:rPr>
                <w:b/>
                <w:bCs/>
                <w:sz w:val="24"/>
                <w:szCs w:val="24"/>
              </w:rPr>
              <w:t>Projektbezeichnung/Aktivität</w:t>
            </w:r>
            <w:r w:rsidR="00463871" w:rsidRPr="001327CE">
              <w:rPr>
                <w:b/>
                <w:bCs/>
                <w:sz w:val="24"/>
                <w:szCs w:val="24"/>
              </w:rPr>
              <w:t>/Thema</w:t>
            </w:r>
          </w:p>
        </w:tc>
        <w:tc>
          <w:tcPr>
            <w:tcW w:w="2082" w:type="dxa"/>
            <w:shd w:val="clear" w:color="auto" w:fill="D9E2F3" w:themeFill="accent1" w:themeFillTint="33"/>
          </w:tcPr>
          <w:p w14:paraId="589BB34A" w14:textId="77777777" w:rsidR="0045257C" w:rsidRPr="001327CE" w:rsidRDefault="0045257C">
            <w:pPr>
              <w:rPr>
                <w:b/>
                <w:bCs/>
                <w:sz w:val="24"/>
                <w:szCs w:val="24"/>
              </w:rPr>
            </w:pPr>
            <w:r w:rsidRPr="001327CE">
              <w:rPr>
                <w:b/>
                <w:bCs/>
                <w:sz w:val="24"/>
                <w:szCs w:val="24"/>
              </w:rPr>
              <w:t>Externe(r) Partner</w:t>
            </w:r>
          </w:p>
        </w:tc>
        <w:tc>
          <w:tcPr>
            <w:tcW w:w="2257" w:type="dxa"/>
            <w:shd w:val="clear" w:color="auto" w:fill="D9E2F3" w:themeFill="accent1" w:themeFillTint="33"/>
          </w:tcPr>
          <w:p w14:paraId="683A14B8" w14:textId="77777777" w:rsidR="0045257C" w:rsidRPr="001327CE" w:rsidRDefault="0045257C">
            <w:pPr>
              <w:rPr>
                <w:b/>
                <w:bCs/>
                <w:sz w:val="24"/>
                <w:szCs w:val="24"/>
              </w:rPr>
            </w:pPr>
            <w:r w:rsidRPr="001327CE">
              <w:rPr>
                <w:b/>
                <w:bCs/>
                <w:sz w:val="24"/>
                <w:szCs w:val="24"/>
              </w:rPr>
              <w:t>Verantwortliche(r)</w:t>
            </w:r>
          </w:p>
        </w:tc>
        <w:tc>
          <w:tcPr>
            <w:tcW w:w="1827" w:type="dxa"/>
            <w:shd w:val="clear" w:color="auto" w:fill="D9E2F3" w:themeFill="accent1" w:themeFillTint="33"/>
          </w:tcPr>
          <w:p w14:paraId="1739B3D5" w14:textId="77777777" w:rsidR="0045257C" w:rsidRPr="001327CE" w:rsidRDefault="0045257C">
            <w:pPr>
              <w:rPr>
                <w:b/>
                <w:bCs/>
                <w:sz w:val="24"/>
                <w:szCs w:val="24"/>
              </w:rPr>
            </w:pPr>
            <w:r w:rsidRPr="001327CE">
              <w:rPr>
                <w:b/>
                <w:bCs/>
                <w:sz w:val="24"/>
                <w:szCs w:val="24"/>
              </w:rPr>
              <w:t>Lehrplanbezug</w:t>
            </w:r>
          </w:p>
        </w:tc>
        <w:tc>
          <w:tcPr>
            <w:tcW w:w="2252" w:type="dxa"/>
            <w:shd w:val="clear" w:color="auto" w:fill="D9E2F3" w:themeFill="accent1" w:themeFillTint="33"/>
          </w:tcPr>
          <w:p w14:paraId="1BB4B5D1" w14:textId="77777777" w:rsidR="0045257C" w:rsidRPr="001327CE" w:rsidRDefault="0045257C">
            <w:pPr>
              <w:rPr>
                <w:b/>
                <w:bCs/>
                <w:sz w:val="24"/>
                <w:szCs w:val="24"/>
              </w:rPr>
            </w:pPr>
            <w:r w:rsidRPr="001327CE">
              <w:rPr>
                <w:b/>
                <w:bCs/>
                <w:sz w:val="24"/>
                <w:szCs w:val="24"/>
              </w:rPr>
              <w:t>Ziel</w:t>
            </w:r>
          </w:p>
        </w:tc>
      </w:tr>
      <w:bookmarkEnd w:id="0"/>
      <w:tr w:rsidR="005F5D94" w14:paraId="4395ED9B" w14:textId="77777777" w:rsidTr="009F12D5">
        <w:tc>
          <w:tcPr>
            <w:tcW w:w="1704" w:type="dxa"/>
          </w:tcPr>
          <w:p w14:paraId="3B188F89" w14:textId="77777777" w:rsidR="0045257C" w:rsidRDefault="0045257C">
            <w:r w:rsidRPr="0045204C">
              <w:t>5</w:t>
            </w:r>
            <w:r w:rsidR="0031510E">
              <w:t xml:space="preserve"> </w:t>
            </w:r>
          </w:p>
          <w:p w14:paraId="38474C38" w14:textId="77777777" w:rsidR="0031510E" w:rsidRDefault="0031510E"/>
          <w:p w14:paraId="2243C4D5" w14:textId="77777777" w:rsidR="000B287B" w:rsidRDefault="000B287B"/>
          <w:p w14:paraId="1CE2D39B" w14:textId="77777777" w:rsidR="000B287B" w:rsidRDefault="000B287B"/>
          <w:p w14:paraId="44DCABF0" w14:textId="77777777" w:rsidR="000B287B" w:rsidRDefault="000B287B"/>
          <w:p w14:paraId="60BCECBA" w14:textId="77777777" w:rsidR="000B287B" w:rsidRDefault="000B287B"/>
          <w:p w14:paraId="4AD293E8" w14:textId="77777777" w:rsidR="0031510E" w:rsidRPr="0045204C" w:rsidRDefault="0031510E"/>
        </w:tc>
        <w:tc>
          <w:tcPr>
            <w:tcW w:w="4664" w:type="dxa"/>
          </w:tcPr>
          <w:p w14:paraId="0B80FA2F" w14:textId="424F2CD4" w:rsidR="0045257C" w:rsidRPr="0045257C" w:rsidRDefault="0045257C">
            <w:pPr>
              <w:rPr>
                <w:sz w:val="20"/>
                <w:szCs w:val="20"/>
              </w:rPr>
            </w:pPr>
            <w:r>
              <w:t xml:space="preserve">Besuch auf einem Bauernhof/ ökologische Landwirtschaft (z.B. </w:t>
            </w:r>
            <w:proofErr w:type="spellStart"/>
            <w:r>
              <w:t>Häringhof</w:t>
            </w:r>
            <w:proofErr w:type="spellEnd"/>
            <w:r>
              <w:t xml:space="preserve"> in Eichstätt -&gt; Schweinezuchtbetrieb)</w:t>
            </w:r>
          </w:p>
          <w:p w14:paraId="6E0A9AD0" w14:textId="77777777" w:rsidR="00463871" w:rsidRDefault="00463871">
            <w:pPr>
              <w:rPr>
                <w:b/>
                <w:bCs/>
              </w:rPr>
            </w:pPr>
          </w:p>
          <w:p w14:paraId="27E2112E" w14:textId="77777777" w:rsidR="0045257C" w:rsidRPr="00ED3F56" w:rsidRDefault="0045257C">
            <w:pPr>
              <w:rPr>
                <w:b/>
                <w:bCs/>
              </w:rPr>
            </w:pPr>
            <w:r w:rsidRPr="00ED3F56">
              <w:rPr>
                <w:b/>
                <w:bCs/>
              </w:rPr>
              <w:t>oder:</w:t>
            </w:r>
          </w:p>
          <w:p w14:paraId="26B9CFAE" w14:textId="77777777" w:rsidR="0045257C" w:rsidRDefault="0045257C">
            <w:r>
              <w:t xml:space="preserve">Interviews mit Gewerbetreibenden auf dem Wochenmarkt: Wege von Lebensmitteln von der Produktion bis zum Verbraucher </w:t>
            </w:r>
          </w:p>
          <w:p w14:paraId="4196B841" w14:textId="77777777" w:rsidR="00ED3F56" w:rsidRPr="0045204C" w:rsidRDefault="00ED3F56" w:rsidP="006407AF"/>
        </w:tc>
        <w:tc>
          <w:tcPr>
            <w:tcW w:w="2082" w:type="dxa"/>
          </w:tcPr>
          <w:p w14:paraId="4E2771ED" w14:textId="77777777" w:rsidR="0045257C" w:rsidRPr="0045204C" w:rsidRDefault="0045257C"/>
        </w:tc>
        <w:tc>
          <w:tcPr>
            <w:tcW w:w="2257" w:type="dxa"/>
          </w:tcPr>
          <w:p w14:paraId="5A4A628B" w14:textId="35A3AD34" w:rsidR="0045257C" w:rsidRDefault="00E26D37">
            <w:r>
              <w:t xml:space="preserve">Fachschaft </w:t>
            </w:r>
            <w:proofErr w:type="spellStart"/>
            <w:r>
              <w:t>Geo</w:t>
            </w:r>
            <w:proofErr w:type="spellEnd"/>
          </w:p>
          <w:p w14:paraId="72B35957" w14:textId="77777777" w:rsidR="00E26D37" w:rsidRDefault="00E26D37"/>
          <w:p w14:paraId="65775F8E" w14:textId="77777777" w:rsidR="00E26D37" w:rsidRDefault="00E26D37"/>
          <w:p w14:paraId="2F99BBA7" w14:textId="77777777" w:rsidR="00E26D37" w:rsidRDefault="00E26D37"/>
          <w:p w14:paraId="37C0D32E" w14:textId="77777777" w:rsidR="00E26D37" w:rsidRDefault="00E26D37"/>
          <w:p w14:paraId="7B72598F" w14:textId="77777777" w:rsidR="00E26D37" w:rsidRDefault="00E26D37"/>
          <w:p w14:paraId="6CE2B896" w14:textId="77777777" w:rsidR="00E26D37" w:rsidRDefault="00E26D37"/>
          <w:p w14:paraId="50D03339" w14:textId="77777777" w:rsidR="00E26D37" w:rsidRDefault="00E26D37"/>
          <w:p w14:paraId="57BE0A6C" w14:textId="77777777" w:rsidR="00E26D37" w:rsidRPr="0045204C" w:rsidRDefault="00E26D37"/>
        </w:tc>
        <w:tc>
          <w:tcPr>
            <w:tcW w:w="1827" w:type="dxa"/>
          </w:tcPr>
          <w:p w14:paraId="30A2BDCF" w14:textId="77777777" w:rsidR="0045257C" w:rsidRDefault="0045257C">
            <w:proofErr w:type="spellStart"/>
            <w:r>
              <w:t>Geo</w:t>
            </w:r>
            <w:proofErr w:type="spellEnd"/>
            <w:r>
              <w:t xml:space="preserve"> 5.4. Ländliche Räume </w:t>
            </w:r>
            <w:r w:rsidR="00463871">
              <w:t>in Bayern</w:t>
            </w:r>
          </w:p>
          <w:p w14:paraId="6E58693D" w14:textId="77777777" w:rsidR="00ED3F56" w:rsidRDefault="00ED3F56"/>
          <w:p w14:paraId="50CA4E75" w14:textId="77777777" w:rsidR="00ED3F56" w:rsidRDefault="00ED3F56"/>
          <w:p w14:paraId="7C30BDBC" w14:textId="77777777" w:rsidR="001327CE" w:rsidRDefault="00ED3F56" w:rsidP="00463871">
            <w:pPr>
              <w:jc w:val="both"/>
            </w:pPr>
            <w:proofErr w:type="spellStart"/>
            <w:r>
              <w:t>Geo</w:t>
            </w:r>
            <w:proofErr w:type="spellEnd"/>
            <w:r w:rsidR="001327CE">
              <w:t xml:space="preserve"> </w:t>
            </w:r>
            <w:r>
              <w:t>5.4.</w:t>
            </w:r>
            <w:r w:rsidR="00463871">
              <w:t xml:space="preserve"> </w:t>
            </w:r>
          </w:p>
          <w:p w14:paraId="74EBD054" w14:textId="77777777" w:rsidR="00ED3F56" w:rsidRDefault="00463871" w:rsidP="00463871">
            <w:pPr>
              <w:jc w:val="both"/>
            </w:pPr>
            <w:r>
              <w:t>Ländliche</w:t>
            </w:r>
            <w:r w:rsidR="001327CE">
              <w:t xml:space="preserve"> </w:t>
            </w:r>
            <w:r>
              <w:t>Räume in Bayern</w:t>
            </w:r>
          </w:p>
          <w:p w14:paraId="5129E3BC" w14:textId="77777777" w:rsidR="001327CE" w:rsidRPr="0045204C" w:rsidRDefault="001327CE" w:rsidP="006407AF"/>
        </w:tc>
        <w:tc>
          <w:tcPr>
            <w:tcW w:w="2252" w:type="dxa"/>
          </w:tcPr>
          <w:p w14:paraId="4F127CC3" w14:textId="77777777" w:rsidR="0045257C" w:rsidRDefault="0045257C">
            <w:r>
              <w:t>Kennenlernen Berufsfeld Landwirtschaft/ ökologischer Anbau</w:t>
            </w:r>
          </w:p>
          <w:p w14:paraId="13491A09" w14:textId="77777777" w:rsidR="00ED3F56" w:rsidRDefault="00ED3F56"/>
          <w:p w14:paraId="767892E6" w14:textId="77777777" w:rsidR="00ED3F56" w:rsidRDefault="00ED3F56"/>
          <w:p w14:paraId="0AA87446" w14:textId="77777777" w:rsidR="00ED3F56" w:rsidRDefault="00ED3F56"/>
          <w:p w14:paraId="585B59EE" w14:textId="77777777" w:rsidR="00ED3F56" w:rsidRDefault="00ED3F56"/>
        </w:tc>
      </w:tr>
      <w:tr w:rsidR="005F5D94" w14:paraId="2DBE710F" w14:textId="77777777" w:rsidTr="0014309D">
        <w:tc>
          <w:tcPr>
            <w:tcW w:w="1704" w:type="dxa"/>
            <w:shd w:val="clear" w:color="auto" w:fill="D9E2F3" w:themeFill="accent1" w:themeFillTint="33"/>
          </w:tcPr>
          <w:p w14:paraId="175371FB" w14:textId="2321409F" w:rsidR="000A68A0" w:rsidRPr="0045204C" w:rsidRDefault="000A68A0" w:rsidP="000A68A0">
            <w:r w:rsidRPr="001327CE">
              <w:rPr>
                <w:b/>
                <w:bCs/>
                <w:sz w:val="24"/>
                <w:szCs w:val="24"/>
              </w:rPr>
              <w:t>Jahrgangsstufe</w:t>
            </w:r>
          </w:p>
        </w:tc>
        <w:tc>
          <w:tcPr>
            <w:tcW w:w="4664" w:type="dxa"/>
            <w:shd w:val="clear" w:color="auto" w:fill="D9E2F3" w:themeFill="accent1" w:themeFillTint="33"/>
          </w:tcPr>
          <w:p w14:paraId="774857BD" w14:textId="4DB8C8E3" w:rsidR="000A68A0" w:rsidRDefault="000A68A0" w:rsidP="000A68A0">
            <w:r w:rsidRPr="001327CE">
              <w:rPr>
                <w:b/>
                <w:bCs/>
                <w:sz w:val="24"/>
                <w:szCs w:val="24"/>
              </w:rPr>
              <w:t>Projektbezeichnung/Aktivität/Thema</w:t>
            </w:r>
          </w:p>
        </w:tc>
        <w:tc>
          <w:tcPr>
            <w:tcW w:w="2082" w:type="dxa"/>
            <w:shd w:val="clear" w:color="auto" w:fill="D9E2F3" w:themeFill="accent1" w:themeFillTint="33"/>
          </w:tcPr>
          <w:p w14:paraId="2D5AD849" w14:textId="44FF7DFD" w:rsidR="000A68A0" w:rsidRPr="0045204C" w:rsidRDefault="000A68A0" w:rsidP="000A68A0">
            <w:r w:rsidRPr="001327CE">
              <w:rPr>
                <w:b/>
                <w:bCs/>
                <w:sz w:val="24"/>
                <w:szCs w:val="24"/>
              </w:rPr>
              <w:t>Externe(r) Partner</w:t>
            </w:r>
          </w:p>
        </w:tc>
        <w:tc>
          <w:tcPr>
            <w:tcW w:w="2257" w:type="dxa"/>
            <w:shd w:val="clear" w:color="auto" w:fill="D9E2F3" w:themeFill="accent1" w:themeFillTint="33"/>
          </w:tcPr>
          <w:p w14:paraId="11282E48" w14:textId="18911E5E" w:rsidR="000A68A0" w:rsidRDefault="000A68A0" w:rsidP="000A68A0">
            <w:r w:rsidRPr="001327CE">
              <w:rPr>
                <w:b/>
                <w:bCs/>
                <w:sz w:val="24"/>
                <w:szCs w:val="24"/>
              </w:rPr>
              <w:t>Verantwortliche(r)</w:t>
            </w:r>
          </w:p>
        </w:tc>
        <w:tc>
          <w:tcPr>
            <w:tcW w:w="1827" w:type="dxa"/>
            <w:shd w:val="clear" w:color="auto" w:fill="D9E2F3" w:themeFill="accent1" w:themeFillTint="33"/>
          </w:tcPr>
          <w:p w14:paraId="4D8437C1" w14:textId="1246AC41" w:rsidR="000A68A0" w:rsidRDefault="000A68A0" w:rsidP="000A68A0">
            <w:r w:rsidRPr="001327CE">
              <w:rPr>
                <w:b/>
                <w:bCs/>
                <w:sz w:val="24"/>
                <w:szCs w:val="24"/>
              </w:rPr>
              <w:t>Lehrplanbezug</w:t>
            </w:r>
          </w:p>
        </w:tc>
        <w:tc>
          <w:tcPr>
            <w:tcW w:w="2252" w:type="dxa"/>
            <w:shd w:val="clear" w:color="auto" w:fill="D9E2F3" w:themeFill="accent1" w:themeFillTint="33"/>
          </w:tcPr>
          <w:p w14:paraId="645BB869" w14:textId="3C4B049E" w:rsidR="000A68A0" w:rsidRDefault="000A68A0" w:rsidP="000A68A0">
            <w:r w:rsidRPr="001327CE">
              <w:rPr>
                <w:b/>
                <w:bCs/>
                <w:sz w:val="24"/>
                <w:szCs w:val="24"/>
              </w:rPr>
              <w:t>Ziel</w:t>
            </w:r>
          </w:p>
        </w:tc>
      </w:tr>
      <w:tr w:rsidR="005F5D94" w14:paraId="68043F1D" w14:textId="77777777" w:rsidTr="009F12D5">
        <w:tc>
          <w:tcPr>
            <w:tcW w:w="1704" w:type="dxa"/>
          </w:tcPr>
          <w:p w14:paraId="69C92D98" w14:textId="77777777" w:rsidR="0045257C" w:rsidRDefault="0045257C">
            <w:r w:rsidRPr="0045204C">
              <w:t>6</w:t>
            </w:r>
          </w:p>
          <w:p w14:paraId="65E71BB3" w14:textId="77777777" w:rsidR="0031510E" w:rsidRDefault="0031510E"/>
          <w:p w14:paraId="6E1E890D" w14:textId="77777777" w:rsidR="0031510E" w:rsidRDefault="0031510E"/>
          <w:p w14:paraId="247CAE90" w14:textId="77777777" w:rsidR="000B287B" w:rsidRDefault="000B287B"/>
          <w:p w14:paraId="5E418115" w14:textId="77777777" w:rsidR="000B287B" w:rsidRDefault="000B287B"/>
          <w:p w14:paraId="1201FA5E" w14:textId="77777777" w:rsidR="000B287B" w:rsidRDefault="000B287B"/>
          <w:p w14:paraId="70EEA5A9" w14:textId="77777777" w:rsidR="000B287B" w:rsidRPr="0045204C" w:rsidRDefault="000B287B"/>
        </w:tc>
        <w:tc>
          <w:tcPr>
            <w:tcW w:w="4664" w:type="dxa"/>
          </w:tcPr>
          <w:p w14:paraId="0E564978" w14:textId="77777777" w:rsidR="003E6772" w:rsidRPr="0045204C" w:rsidRDefault="00943ABA" w:rsidP="00943ABA">
            <w:r>
              <w:t>Menschen und ihr Beruf/ Rollenbilder</w:t>
            </w:r>
          </w:p>
        </w:tc>
        <w:tc>
          <w:tcPr>
            <w:tcW w:w="2082" w:type="dxa"/>
          </w:tcPr>
          <w:p w14:paraId="1F4D4ADA" w14:textId="77777777" w:rsidR="0045257C" w:rsidRPr="0045204C" w:rsidRDefault="0045257C"/>
        </w:tc>
        <w:tc>
          <w:tcPr>
            <w:tcW w:w="2257" w:type="dxa"/>
          </w:tcPr>
          <w:p w14:paraId="733D40E5" w14:textId="77777777" w:rsidR="003E6772" w:rsidRPr="0045204C" w:rsidRDefault="00943ABA">
            <w:r>
              <w:t>Fachschaft D</w:t>
            </w:r>
          </w:p>
        </w:tc>
        <w:tc>
          <w:tcPr>
            <w:tcW w:w="1827" w:type="dxa"/>
          </w:tcPr>
          <w:p w14:paraId="0FEF77C6" w14:textId="77777777" w:rsidR="000B287B" w:rsidRPr="0045204C" w:rsidRDefault="00943ABA" w:rsidP="00943ABA">
            <w:r>
              <w:t>D 2.2. Literarische Texte verstehen und nutzen</w:t>
            </w:r>
          </w:p>
        </w:tc>
        <w:tc>
          <w:tcPr>
            <w:tcW w:w="2252" w:type="dxa"/>
          </w:tcPr>
          <w:p w14:paraId="70D28DAA" w14:textId="77777777" w:rsidR="000B287B" w:rsidRDefault="00943ABA">
            <w:r>
              <w:t xml:space="preserve">Handelnde Figuren in einer Ganzschrift bezüglich ihrer Geschlechterrolle/ des von ihnen ausgeübten Berufes analysieren. </w:t>
            </w:r>
          </w:p>
          <w:p w14:paraId="5891AF70" w14:textId="77777777" w:rsidR="000B287B" w:rsidRPr="0045204C" w:rsidRDefault="000B287B"/>
        </w:tc>
      </w:tr>
      <w:tr w:rsidR="005F5D94" w14:paraId="133F1BB1" w14:textId="77777777" w:rsidTr="003A26AD">
        <w:tc>
          <w:tcPr>
            <w:tcW w:w="1704" w:type="dxa"/>
            <w:shd w:val="clear" w:color="auto" w:fill="D9E2F3" w:themeFill="accent1" w:themeFillTint="33"/>
          </w:tcPr>
          <w:p w14:paraId="36F9D339" w14:textId="61A647D8" w:rsidR="000A68A0" w:rsidRPr="0045204C" w:rsidRDefault="000A68A0" w:rsidP="000A68A0">
            <w:r w:rsidRPr="001327CE">
              <w:rPr>
                <w:b/>
                <w:bCs/>
                <w:sz w:val="24"/>
                <w:szCs w:val="24"/>
              </w:rPr>
              <w:t>Jahrgangsstufe</w:t>
            </w:r>
          </w:p>
        </w:tc>
        <w:tc>
          <w:tcPr>
            <w:tcW w:w="4664" w:type="dxa"/>
            <w:shd w:val="clear" w:color="auto" w:fill="D9E2F3" w:themeFill="accent1" w:themeFillTint="33"/>
          </w:tcPr>
          <w:p w14:paraId="29290448" w14:textId="431F15AA" w:rsidR="000A68A0" w:rsidRDefault="000A68A0" w:rsidP="000A68A0">
            <w:r w:rsidRPr="001327CE">
              <w:rPr>
                <w:b/>
                <w:bCs/>
                <w:sz w:val="24"/>
                <w:szCs w:val="24"/>
              </w:rPr>
              <w:t>Projektbezeichnung/Aktivität/Thema</w:t>
            </w:r>
          </w:p>
        </w:tc>
        <w:tc>
          <w:tcPr>
            <w:tcW w:w="2082" w:type="dxa"/>
            <w:shd w:val="clear" w:color="auto" w:fill="D9E2F3" w:themeFill="accent1" w:themeFillTint="33"/>
          </w:tcPr>
          <w:p w14:paraId="2595F814" w14:textId="1A8EFFB0" w:rsidR="000A68A0" w:rsidRPr="0045204C" w:rsidRDefault="000A68A0" w:rsidP="000A68A0">
            <w:r w:rsidRPr="001327CE">
              <w:rPr>
                <w:b/>
                <w:bCs/>
                <w:sz w:val="24"/>
                <w:szCs w:val="24"/>
              </w:rPr>
              <w:t>Externe(r) Partner</w:t>
            </w:r>
          </w:p>
        </w:tc>
        <w:tc>
          <w:tcPr>
            <w:tcW w:w="2257" w:type="dxa"/>
            <w:shd w:val="clear" w:color="auto" w:fill="D9E2F3" w:themeFill="accent1" w:themeFillTint="33"/>
          </w:tcPr>
          <w:p w14:paraId="055ADA68" w14:textId="7AF3D01C" w:rsidR="000A68A0" w:rsidRDefault="000A68A0" w:rsidP="000A68A0">
            <w:r w:rsidRPr="001327CE">
              <w:rPr>
                <w:b/>
                <w:bCs/>
                <w:sz w:val="24"/>
                <w:szCs w:val="24"/>
              </w:rPr>
              <w:t>Verantwortliche(r)</w:t>
            </w:r>
          </w:p>
        </w:tc>
        <w:tc>
          <w:tcPr>
            <w:tcW w:w="1827" w:type="dxa"/>
            <w:shd w:val="clear" w:color="auto" w:fill="D9E2F3" w:themeFill="accent1" w:themeFillTint="33"/>
          </w:tcPr>
          <w:p w14:paraId="097971AB" w14:textId="7683C5D1" w:rsidR="000A68A0" w:rsidRDefault="000A68A0" w:rsidP="000A68A0">
            <w:r w:rsidRPr="001327CE">
              <w:rPr>
                <w:b/>
                <w:bCs/>
                <w:sz w:val="24"/>
                <w:szCs w:val="24"/>
              </w:rPr>
              <w:t>Lehrplanbezug</w:t>
            </w:r>
          </w:p>
        </w:tc>
        <w:tc>
          <w:tcPr>
            <w:tcW w:w="2252" w:type="dxa"/>
            <w:shd w:val="clear" w:color="auto" w:fill="D9E2F3" w:themeFill="accent1" w:themeFillTint="33"/>
          </w:tcPr>
          <w:p w14:paraId="130A7535" w14:textId="3848E8AC" w:rsidR="000A68A0" w:rsidRDefault="000A68A0" w:rsidP="000A68A0">
            <w:r w:rsidRPr="001327CE">
              <w:rPr>
                <w:b/>
                <w:bCs/>
                <w:sz w:val="24"/>
                <w:szCs w:val="24"/>
              </w:rPr>
              <w:t>Ziel</w:t>
            </w:r>
          </w:p>
        </w:tc>
      </w:tr>
      <w:tr w:rsidR="005F5D94" w14:paraId="0AA22716" w14:textId="77777777" w:rsidTr="009F12D5">
        <w:tc>
          <w:tcPr>
            <w:tcW w:w="1704" w:type="dxa"/>
          </w:tcPr>
          <w:p w14:paraId="05F63D2A" w14:textId="77777777" w:rsidR="0045257C" w:rsidRDefault="0045257C">
            <w:r w:rsidRPr="0045204C">
              <w:t>7</w:t>
            </w:r>
          </w:p>
          <w:p w14:paraId="529530E0" w14:textId="77777777" w:rsidR="0031510E" w:rsidRDefault="0031510E"/>
          <w:p w14:paraId="4080D931" w14:textId="77777777" w:rsidR="000B287B" w:rsidRDefault="000B287B"/>
          <w:p w14:paraId="2A190225" w14:textId="77777777" w:rsidR="00C158F5" w:rsidRDefault="00C158F5"/>
          <w:p w14:paraId="1C741B03" w14:textId="77777777" w:rsidR="00C158F5" w:rsidRDefault="00C158F5"/>
          <w:p w14:paraId="2D3D0633" w14:textId="77777777" w:rsidR="00C158F5" w:rsidRDefault="00C158F5"/>
          <w:p w14:paraId="1923B0A4" w14:textId="77777777" w:rsidR="00C158F5" w:rsidRDefault="00C158F5"/>
          <w:p w14:paraId="093C3C74" w14:textId="77777777" w:rsidR="00C158F5" w:rsidRDefault="00C158F5"/>
          <w:p w14:paraId="66E7DC72" w14:textId="77777777" w:rsidR="00C158F5" w:rsidRDefault="00C158F5"/>
          <w:p w14:paraId="6800E4FE" w14:textId="77777777" w:rsidR="00C158F5" w:rsidRDefault="00C158F5"/>
          <w:p w14:paraId="055DCD7A" w14:textId="77777777" w:rsidR="00C158F5" w:rsidRDefault="00C158F5"/>
          <w:p w14:paraId="7AA075B1" w14:textId="77777777" w:rsidR="00C158F5" w:rsidRDefault="00C158F5"/>
          <w:p w14:paraId="78D0063A" w14:textId="77777777" w:rsidR="00C158F5" w:rsidRDefault="00C158F5"/>
          <w:p w14:paraId="5F8BD3E2" w14:textId="77777777" w:rsidR="00C158F5" w:rsidRDefault="00C158F5"/>
          <w:p w14:paraId="124C65D6" w14:textId="77777777" w:rsidR="00C158F5" w:rsidRDefault="00C158F5"/>
          <w:p w14:paraId="17EB8954" w14:textId="77777777" w:rsidR="00C158F5" w:rsidRPr="0045204C" w:rsidRDefault="00C158F5"/>
        </w:tc>
        <w:tc>
          <w:tcPr>
            <w:tcW w:w="4664" w:type="dxa"/>
          </w:tcPr>
          <w:p w14:paraId="4200130A" w14:textId="77777777" w:rsidR="0045257C" w:rsidRDefault="001327CE">
            <w:r>
              <w:lastRenderedPageBreak/>
              <w:t>„</w:t>
            </w:r>
            <w:r w:rsidR="00463871">
              <w:t>Lebenswege – wo will ich hin?</w:t>
            </w:r>
            <w:r>
              <w:t>“</w:t>
            </w:r>
          </w:p>
          <w:p w14:paraId="17E730F7" w14:textId="77777777" w:rsidR="00581C20" w:rsidRDefault="0031510E">
            <w:r>
              <w:t xml:space="preserve">(evtl. Einsatz der „70 Stärkenkarten“) </w:t>
            </w:r>
          </w:p>
          <w:p w14:paraId="1B4E2E67" w14:textId="77777777" w:rsidR="00581C20" w:rsidRDefault="00581C20"/>
          <w:p w14:paraId="2156E183" w14:textId="77777777" w:rsidR="00581C20" w:rsidRDefault="00581C20"/>
          <w:p w14:paraId="1D162BFE" w14:textId="77777777" w:rsidR="00581C20" w:rsidRDefault="00581C20"/>
          <w:p w14:paraId="76A27B19" w14:textId="77777777" w:rsidR="00581C20" w:rsidRDefault="00581C20"/>
          <w:p w14:paraId="52596764" w14:textId="77777777" w:rsidR="00581C20" w:rsidRDefault="00581C20"/>
          <w:p w14:paraId="4AE0442A" w14:textId="77777777" w:rsidR="00581C20" w:rsidRDefault="00581C20"/>
          <w:p w14:paraId="18A3DB1F" w14:textId="77777777" w:rsidR="00581C20" w:rsidRDefault="00581C20"/>
          <w:p w14:paraId="611A0243" w14:textId="77777777" w:rsidR="00581C20" w:rsidRDefault="00581C20"/>
          <w:p w14:paraId="3DD5A18D" w14:textId="77777777" w:rsidR="00581C20" w:rsidRDefault="00581C20"/>
          <w:p w14:paraId="47A37690" w14:textId="77777777" w:rsidR="00581C20" w:rsidRDefault="00581C20"/>
          <w:p w14:paraId="65085212" w14:textId="77777777" w:rsidR="00581C20" w:rsidRDefault="00581C20"/>
          <w:p w14:paraId="0B415BA0" w14:textId="77777777" w:rsidR="00581C20" w:rsidRDefault="00581C20"/>
          <w:p w14:paraId="6564CFDB" w14:textId="77777777" w:rsidR="00581C20" w:rsidRDefault="00581C20"/>
          <w:p w14:paraId="3EC0A1B0" w14:textId="77777777" w:rsidR="00581C20" w:rsidRDefault="00581C20">
            <w:r>
              <w:t xml:space="preserve">Evtl. Kurzvorträge von Teilnehmern am </w:t>
            </w:r>
            <w:proofErr w:type="spellStart"/>
            <w:r>
              <w:t>Girl’s</w:t>
            </w:r>
            <w:proofErr w:type="spellEnd"/>
            <w:r>
              <w:t xml:space="preserve"> Day/</w:t>
            </w:r>
            <w:proofErr w:type="spellStart"/>
            <w:r>
              <w:t>Boy’s</w:t>
            </w:r>
            <w:proofErr w:type="spellEnd"/>
            <w:r>
              <w:t xml:space="preserve"> Day </w:t>
            </w:r>
            <w:r w:rsidR="00E23FBF">
              <w:t>aus K8</w:t>
            </w:r>
          </w:p>
          <w:p w14:paraId="7F07BEB7" w14:textId="77777777" w:rsidR="00581C20" w:rsidRPr="0045204C" w:rsidRDefault="00581C20"/>
        </w:tc>
        <w:tc>
          <w:tcPr>
            <w:tcW w:w="2082" w:type="dxa"/>
          </w:tcPr>
          <w:p w14:paraId="672C7441" w14:textId="77777777" w:rsidR="0045257C" w:rsidRPr="0045204C" w:rsidRDefault="0045257C"/>
        </w:tc>
        <w:tc>
          <w:tcPr>
            <w:tcW w:w="2257" w:type="dxa"/>
          </w:tcPr>
          <w:p w14:paraId="2F74D288" w14:textId="77777777" w:rsidR="0045257C" w:rsidRDefault="00E26D37">
            <w:r>
              <w:t xml:space="preserve">Fachschaft Ethik, </w:t>
            </w:r>
            <w:proofErr w:type="spellStart"/>
            <w:r>
              <w:t>Ev</w:t>
            </w:r>
            <w:proofErr w:type="spellEnd"/>
            <w:r>
              <w:t>, K</w:t>
            </w:r>
          </w:p>
          <w:p w14:paraId="2FBD7AFB" w14:textId="77777777" w:rsidR="00E26D37" w:rsidRDefault="00E26D37"/>
          <w:p w14:paraId="1323C547" w14:textId="77777777" w:rsidR="00E26D37" w:rsidRDefault="00E26D37"/>
          <w:p w14:paraId="5E540351" w14:textId="77777777" w:rsidR="00E26D37" w:rsidRDefault="00E26D37"/>
          <w:p w14:paraId="5810220D" w14:textId="77777777" w:rsidR="00E26D37" w:rsidRDefault="00E26D37"/>
          <w:p w14:paraId="7DF72E93" w14:textId="77777777" w:rsidR="00E26D37" w:rsidRDefault="00E26D37"/>
          <w:p w14:paraId="0EC2C626" w14:textId="77777777" w:rsidR="00E26D37" w:rsidRDefault="00E26D37"/>
          <w:p w14:paraId="6138664F" w14:textId="77777777" w:rsidR="00E26D37" w:rsidRDefault="00E26D37"/>
          <w:p w14:paraId="4BB9E1FB" w14:textId="77777777" w:rsidR="00E26D37" w:rsidRDefault="00E26D37"/>
          <w:p w14:paraId="351F28A2" w14:textId="77777777" w:rsidR="00E26D37" w:rsidRDefault="00E26D37"/>
          <w:p w14:paraId="0766AF83" w14:textId="77777777" w:rsidR="00E26D37" w:rsidRDefault="00E26D37"/>
          <w:p w14:paraId="0967F435" w14:textId="77777777" w:rsidR="00E26D37" w:rsidRDefault="00E26D37"/>
          <w:p w14:paraId="741050E5" w14:textId="77777777" w:rsidR="00E26D37" w:rsidRDefault="00E26D37"/>
          <w:p w14:paraId="30FC5183" w14:textId="77777777" w:rsidR="00E26D37" w:rsidRDefault="00E26D37"/>
          <w:p w14:paraId="5ACFCCDB" w14:textId="77777777" w:rsidR="00E26D37" w:rsidRDefault="00E26D37"/>
          <w:p w14:paraId="2C85097A" w14:textId="77777777" w:rsidR="00E26D37" w:rsidRPr="0045204C" w:rsidRDefault="00E26D37">
            <w:r>
              <w:t>Patricia Silberhorn</w:t>
            </w:r>
          </w:p>
        </w:tc>
        <w:tc>
          <w:tcPr>
            <w:tcW w:w="1827" w:type="dxa"/>
          </w:tcPr>
          <w:p w14:paraId="06C96B36" w14:textId="77777777" w:rsidR="0045257C" w:rsidRDefault="00463871">
            <w:r>
              <w:lastRenderedPageBreak/>
              <w:t>Eth 7.3. Erwachsen werden</w:t>
            </w:r>
          </w:p>
          <w:p w14:paraId="78229A94" w14:textId="77777777" w:rsidR="00463871" w:rsidRDefault="00463871"/>
          <w:p w14:paraId="62912729" w14:textId="77777777" w:rsidR="00463871" w:rsidRDefault="00463871"/>
          <w:p w14:paraId="7598326C" w14:textId="77777777" w:rsidR="00463871" w:rsidRDefault="00463871"/>
          <w:p w14:paraId="484918F3" w14:textId="77777777" w:rsidR="00463871" w:rsidRDefault="00463871">
            <w:proofErr w:type="spellStart"/>
            <w:r>
              <w:t>Ev</w:t>
            </w:r>
            <w:proofErr w:type="spellEnd"/>
            <w:r>
              <w:t xml:space="preserve"> 7.4. Ich und meine Wünsche</w:t>
            </w:r>
          </w:p>
          <w:p w14:paraId="374F039C" w14:textId="77777777" w:rsidR="00463871" w:rsidRDefault="00463871"/>
          <w:p w14:paraId="6D4A4FA3" w14:textId="77777777" w:rsidR="00463871" w:rsidRDefault="00463871"/>
          <w:p w14:paraId="1E38EC8A" w14:textId="77777777" w:rsidR="00463871" w:rsidRPr="0045204C" w:rsidRDefault="00463871">
            <w:r>
              <w:lastRenderedPageBreak/>
              <w:t xml:space="preserve">K 7.1. Auf dem Weg zu mir selbst </w:t>
            </w:r>
          </w:p>
        </w:tc>
        <w:tc>
          <w:tcPr>
            <w:tcW w:w="2252" w:type="dxa"/>
          </w:tcPr>
          <w:p w14:paraId="08D735F7" w14:textId="77777777" w:rsidR="0045257C" w:rsidRDefault="00463871">
            <w:r>
              <w:lastRenderedPageBreak/>
              <w:t>Reflexion eigener Stärken und Schwächen, eigene und fremde Lebensentwürfe</w:t>
            </w:r>
          </w:p>
          <w:p w14:paraId="433DF150" w14:textId="77777777" w:rsidR="00463871" w:rsidRDefault="00463871"/>
          <w:p w14:paraId="3A5F66D3" w14:textId="63387F60" w:rsidR="00463871" w:rsidRDefault="00463871">
            <w:r>
              <w:t xml:space="preserve">Nachdenken über eigene Wünsche, Vorbilder, Lebensziele </w:t>
            </w:r>
          </w:p>
          <w:p w14:paraId="78F8818B" w14:textId="77777777" w:rsidR="00463871" w:rsidRDefault="00463871"/>
          <w:p w14:paraId="708EA9FA" w14:textId="0CD7603F" w:rsidR="00463871" w:rsidRDefault="00463871">
            <w:r>
              <w:lastRenderedPageBreak/>
              <w:t>Nachdenken über gesellschaftliche Maßstäbe, Vorbilder, Lebensgestaltung</w:t>
            </w:r>
          </w:p>
          <w:p w14:paraId="2C1BDF05" w14:textId="6627F1CD" w:rsidR="00581C20" w:rsidRDefault="00581C20"/>
          <w:p w14:paraId="25742A54" w14:textId="0E5CD69E" w:rsidR="00E838DF" w:rsidRDefault="00E838DF">
            <w:r>
              <w:t xml:space="preserve">Interesse wecken für Teilnahme am </w:t>
            </w:r>
            <w:proofErr w:type="spellStart"/>
            <w:r>
              <w:t>Girl’s</w:t>
            </w:r>
            <w:proofErr w:type="spellEnd"/>
            <w:r>
              <w:t xml:space="preserve"> Day/</w:t>
            </w:r>
            <w:proofErr w:type="spellStart"/>
            <w:r>
              <w:t>Boy’s</w:t>
            </w:r>
            <w:proofErr w:type="spellEnd"/>
            <w:r>
              <w:t xml:space="preserve"> Day im kommenden Schuljahr</w:t>
            </w:r>
          </w:p>
          <w:p w14:paraId="44479EC1" w14:textId="77777777" w:rsidR="00581C20" w:rsidRPr="0045204C" w:rsidRDefault="00581C20"/>
        </w:tc>
      </w:tr>
      <w:tr w:rsidR="005F5D94" w:rsidRPr="001327CE" w14:paraId="62931D06" w14:textId="77777777" w:rsidTr="009F12D5">
        <w:tc>
          <w:tcPr>
            <w:tcW w:w="1704" w:type="dxa"/>
            <w:shd w:val="clear" w:color="auto" w:fill="D9E2F3" w:themeFill="accent1" w:themeFillTint="33"/>
          </w:tcPr>
          <w:p w14:paraId="77ABF56D" w14:textId="77777777" w:rsidR="009F12D5" w:rsidRPr="001327CE" w:rsidRDefault="009F12D5" w:rsidP="0017249A">
            <w:pPr>
              <w:rPr>
                <w:b/>
                <w:bCs/>
                <w:sz w:val="24"/>
                <w:szCs w:val="24"/>
              </w:rPr>
            </w:pPr>
            <w:bookmarkStart w:id="1" w:name="_Hlk65620165"/>
            <w:r w:rsidRPr="001327CE">
              <w:rPr>
                <w:b/>
                <w:bCs/>
                <w:sz w:val="24"/>
                <w:szCs w:val="24"/>
              </w:rPr>
              <w:lastRenderedPageBreak/>
              <w:t>Jahrgangsstufe</w:t>
            </w:r>
          </w:p>
        </w:tc>
        <w:tc>
          <w:tcPr>
            <w:tcW w:w="4664" w:type="dxa"/>
            <w:shd w:val="clear" w:color="auto" w:fill="D9E2F3" w:themeFill="accent1" w:themeFillTint="33"/>
          </w:tcPr>
          <w:p w14:paraId="1AF352E8" w14:textId="77777777" w:rsidR="009F12D5" w:rsidRPr="001327CE" w:rsidRDefault="009F12D5" w:rsidP="0017249A">
            <w:pPr>
              <w:rPr>
                <w:b/>
                <w:bCs/>
                <w:sz w:val="24"/>
                <w:szCs w:val="24"/>
              </w:rPr>
            </w:pPr>
            <w:r w:rsidRPr="001327CE">
              <w:rPr>
                <w:b/>
                <w:bCs/>
                <w:sz w:val="24"/>
                <w:szCs w:val="24"/>
              </w:rPr>
              <w:t>Projektbezeichnung/Aktivität/Thema</w:t>
            </w:r>
          </w:p>
        </w:tc>
        <w:tc>
          <w:tcPr>
            <w:tcW w:w="2082" w:type="dxa"/>
            <w:shd w:val="clear" w:color="auto" w:fill="D9E2F3" w:themeFill="accent1" w:themeFillTint="33"/>
          </w:tcPr>
          <w:p w14:paraId="03C04EF3" w14:textId="77777777" w:rsidR="009F12D5" w:rsidRPr="001327CE" w:rsidRDefault="009F12D5" w:rsidP="0017249A">
            <w:pPr>
              <w:rPr>
                <w:b/>
                <w:bCs/>
                <w:sz w:val="24"/>
                <w:szCs w:val="24"/>
              </w:rPr>
            </w:pPr>
            <w:r w:rsidRPr="001327CE">
              <w:rPr>
                <w:b/>
                <w:bCs/>
                <w:sz w:val="24"/>
                <w:szCs w:val="24"/>
              </w:rPr>
              <w:t>Externe(r) Partner</w:t>
            </w:r>
          </w:p>
        </w:tc>
        <w:tc>
          <w:tcPr>
            <w:tcW w:w="2257" w:type="dxa"/>
            <w:shd w:val="clear" w:color="auto" w:fill="D9E2F3" w:themeFill="accent1" w:themeFillTint="33"/>
          </w:tcPr>
          <w:p w14:paraId="03A16A64" w14:textId="77777777" w:rsidR="009F12D5" w:rsidRPr="001327CE" w:rsidRDefault="009F12D5" w:rsidP="0017249A">
            <w:pPr>
              <w:rPr>
                <w:b/>
                <w:bCs/>
                <w:sz w:val="24"/>
                <w:szCs w:val="24"/>
              </w:rPr>
            </w:pPr>
            <w:r w:rsidRPr="001327CE">
              <w:rPr>
                <w:b/>
                <w:bCs/>
                <w:sz w:val="24"/>
                <w:szCs w:val="24"/>
              </w:rPr>
              <w:t>Verantwortliche(r)</w:t>
            </w:r>
          </w:p>
        </w:tc>
        <w:tc>
          <w:tcPr>
            <w:tcW w:w="1827" w:type="dxa"/>
            <w:shd w:val="clear" w:color="auto" w:fill="D9E2F3" w:themeFill="accent1" w:themeFillTint="33"/>
          </w:tcPr>
          <w:p w14:paraId="627B34F3" w14:textId="77777777" w:rsidR="009F12D5" w:rsidRPr="001327CE" w:rsidRDefault="009F12D5" w:rsidP="0017249A">
            <w:pPr>
              <w:rPr>
                <w:b/>
                <w:bCs/>
                <w:sz w:val="24"/>
                <w:szCs w:val="24"/>
              </w:rPr>
            </w:pPr>
            <w:r w:rsidRPr="001327CE">
              <w:rPr>
                <w:b/>
                <w:bCs/>
                <w:sz w:val="24"/>
                <w:szCs w:val="24"/>
              </w:rPr>
              <w:t>Lehrplanbezug</w:t>
            </w:r>
          </w:p>
        </w:tc>
        <w:tc>
          <w:tcPr>
            <w:tcW w:w="2252" w:type="dxa"/>
            <w:shd w:val="clear" w:color="auto" w:fill="D9E2F3" w:themeFill="accent1" w:themeFillTint="33"/>
          </w:tcPr>
          <w:p w14:paraId="2BAB3814" w14:textId="77777777" w:rsidR="009F12D5" w:rsidRPr="001327CE" w:rsidRDefault="009F12D5" w:rsidP="0017249A">
            <w:pPr>
              <w:rPr>
                <w:b/>
                <w:bCs/>
                <w:sz w:val="24"/>
                <w:szCs w:val="24"/>
              </w:rPr>
            </w:pPr>
            <w:r w:rsidRPr="001327CE">
              <w:rPr>
                <w:b/>
                <w:bCs/>
                <w:sz w:val="24"/>
                <w:szCs w:val="24"/>
              </w:rPr>
              <w:t>Ziel</w:t>
            </w:r>
          </w:p>
        </w:tc>
      </w:tr>
      <w:bookmarkEnd w:id="1"/>
      <w:tr w:rsidR="005F5D94" w14:paraId="257F80A8" w14:textId="77777777" w:rsidTr="009F12D5">
        <w:tc>
          <w:tcPr>
            <w:tcW w:w="1704" w:type="dxa"/>
          </w:tcPr>
          <w:p w14:paraId="09C229B9" w14:textId="453B6C42" w:rsidR="0045257C" w:rsidRDefault="0045257C">
            <w:r w:rsidRPr="0045204C">
              <w:t>8</w:t>
            </w:r>
          </w:p>
          <w:p w14:paraId="78C7508E" w14:textId="77777777" w:rsidR="0031510E" w:rsidRDefault="0031510E"/>
          <w:p w14:paraId="116A5A30" w14:textId="77777777" w:rsidR="0031510E" w:rsidRPr="0045204C" w:rsidRDefault="0031510E"/>
        </w:tc>
        <w:tc>
          <w:tcPr>
            <w:tcW w:w="4664" w:type="dxa"/>
          </w:tcPr>
          <w:p w14:paraId="3812ADFE" w14:textId="0E525BEF" w:rsidR="0045257C" w:rsidRPr="006407AF" w:rsidRDefault="0045257C">
            <w:pPr>
              <w:rPr>
                <w:lang w:val="en-GB"/>
              </w:rPr>
            </w:pPr>
            <w:r w:rsidRPr="006407AF">
              <w:rPr>
                <w:lang w:val="en-GB"/>
              </w:rPr>
              <w:t>Girl’s Day/Boy’s Day</w:t>
            </w:r>
            <w:r w:rsidR="00581C20" w:rsidRPr="006407AF">
              <w:rPr>
                <w:lang w:val="en-GB"/>
              </w:rPr>
              <w:t xml:space="preserve"> </w:t>
            </w:r>
          </w:p>
        </w:tc>
        <w:tc>
          <w:tcPr>
            <w:tcW w:w="2082" w:type="dxa"/>
          </w:tcPr>
          <w:p w14:paraId="3FA9B8D9" w14:textId="0A5AA135" w:rsidR="0045257C" w:rsidRPr="006407AF" w:rsidRDefault="00391B16">
            <w:pPr>
              <w:rPr>
                <w:lang w:val="en-GB"/>
              </w:rPr>
            </w:pPr>
            <w:proofErr w:type="spellStart"/>
            <w:r>
              <w:rPr>
                <w:lang w:val="en-GB"/>
              </w:rPr>
              <w:t>Regionale</w:t>
            </w:r>
            <w:proofErr w:type="spellEnd"/>
            <w:r>
              <w:rPr>
                <w:lang w:val="en-GB"/>
              </w:rPr>
              <w:t xml:space="preserve"> </w:t>
            </w:r>
            <w:proofErr w:type="spellStart"/>
            <w:r>
              <w:rPr>
                <w:lang w:val="en-GB"/>
              </w:rPr>
              <w:t>Betriebe</w:t>
            </w:r>
            <w:proofErr w:type="spellEnd"/>
          </w:p>
        </w:tc>
        <w:tc>
          <w:tcPr>
            <w:tcW w:w="2257" w:type="dxa"/>
          </w:tcPr>
          <w:p w14:paraId="6D2532EC" w14:textId="11E61950" w:rsidR="00CE7EBD" w:rsidRDefault="00CE7EBD">
            <w:r>
              <w:t>Gesamtorganisation:</w:t>
            </w:r>
          </w:p>
          <w:p w14:paraId="471F7C9F" w14:textId="77777777" w:rsidR="0045257C" w:rsidRDefault="0045257C">
            <w:r w:rsidRPr="0045204C">
              <w:t>Patricia Silberhorn</w:t>
            </w:r>
          </w:p>
          <w:p w14:paraId="1DFCC764" w14:textId="77777777" w:rsidR="00E23FBF" w:rsidRDefault="00E23FBF"/>
          <w:p w14:paraId="057A02D3" w14:textId="089D9C98" w:rsidR="00CE7EBD" w:rsidRPr="0045204C" w:rsidRDefault="00CE7EBD"/>
        </w:tc>
        <w:tc>
          <w:tcPr>
            <w:tcW w:w="1827" w:type="dxa"/>
          </w:tcPr>
          <w:p w14:paraId="34CB14AC" w14:textId="77777777" w:rsidR="0045257C" w:rsidRPr="0045204C" w:rsidRDefault="0045257C"/>
        </w:tc>
        <w:tc>
          <w:tcPr>
            <w:tcW w:w="2252" w:type="dxa"/>
          </w:tcPr>
          <w:p w14:paraId="1A822E6C" w14:textId="493A3DFE" w:rsidR="00CB23BC" w:rsidRDefault="00CB23BC">
            <w:r>
              <w:t>Erste Einblicke in die Berufswelt;</w:t>
            </w:r>
          </w:p>
          <w:p w14:paraId="6DE4D0EA" w14:textId="4F3E0CE9" w:rsidR="00E23FBF" w:rsidRDefault="00581C20">
            <w:r>
              <w:t>Teilnahme und Reflexion</w:t>
            </w:r>
            <w:r w:rsidR="00E23FBF">
              <w:t xml:space="preserve">: </w:t>
            </w:r>
          </w:p>
          <w:p w14:paraId="7E2F9751" w14:textId="77777777" w:rsidR="00E23FBF" w:rsidRDefault="00E23FBF">
            <w:r>
              <w:t xml:space="preserve">- nach Möglichkeit </w:t>
            </w:r>
            <w:r w:rsidR="00581C20">
              <w:t>Kurzpräsentationen im Klassenverband oder in K7</w:t>
            </w:r>
          </w:p>
          <w:p w14:paraId="02CCF770" w14:textId="77777777" w:rsidR="00E23FBF" w:rsidRDefault="00E23FBF">
            <w:r>
              <w:t>- schriftliche Reflexion im Portfolio</w:t>
            </w:r>
          </w:p>
          <w:p w14:paraId="0C3D44A7" w14:textId="77777777" w:rsidR="0045257C" w:rsidRPr="0045204C" w:rsidRDefault="00581C20">
            <w:r>
              <w:t xml:space="preserve"> </w:t>
            </w:r>
          </w:p>
        </w:tc>
      </w:tr>
      <w:tr w:rsidR="005F5D94" w14:paraId="64B6C331" w14:textId="77777777" w:rsidTr="00EC557C">
        <w:tc>
          <w:tcPr>
            <w:tcW w:w="1704" w:type="dxa"/>
            <w:shd w:val="clear" w:color="auto" w:fill="D9E2F3" w:themeFill="accent1" w:themeFillTint="33"/>
          </w:tcPr>
          <w:p w14:paraId="5AA1D4EA" w14:textId="35F021DB" w:rsidR="000A68A0" w:rsidRDefault="000A68A0" w:rsidP="000A68A0">
            <w:r w:rsidRPr="001327CE">
              <w:rPr>
                <w:b/>
                <w:bCs/>
                <w:sz w:val="24"/>
                <w:szCs w:val="24"/>
              </w:rPr>
              <w:t>Jahrgangsstufe</w:t>
            </w:r>
          </w:p>
        </w:tc>
        <w:tc>
          <w:tcPr>
            <w:tcW w:w="4664" w:type="dxa"/>
            <w:shd w:val="clear" w:color="auto" w:fill="D9E2F3" w:themeFill="accent1" w:themeFillTint="33"/>
          </w:tcPr>
          <w:p w14:paraId="0D720D0C" w14:textId="584FA5D9" w:rsidR="000A68A0" w:rsidRDefault="000A68A0" w:rsidP="000A68A0">
            <w:pPr>
              <w:rPr>
                <w:lang w:val="en-GB"/>
              </w:rPr>
            </w:pPr>
            <w:r w:rsidRPr="001327CE">
              <w:rPr>
                <w:b/>
                <w:bCs/>
                <w:sz w:val="24"/>
                <w:szCs w:val="24"/>
              </w:rPr>
              <w:t>Projektbezeichnung/Aktivität/Thema</w:t>
            </w:r>
          </w:p>
        </w:tc>
        <w:tc>
          <w:tcPr>
            <w:tcW w:w="2082" w:type="dxa"/>
            <w:shd w:val="clear" w:color="auto" w:fill="D9E2F3" w:themeFill="accent1" w:themeFillTint="33"/>
          </w:tcPr>
          <w:p w14:paraId="6B6B3862" w14:textId="029A6721" w:rsidR="000A68A0" w:rsidRPr="006407AF" w:rsidRDefault="000A68A0" w:rsidP="000A68A0">
            <w:pPr>
              <w:rPr>
                <w:lang w:val="en-GB"/>
              </w:rPr>
            </w:pPr>
            <w:r w:rsidRPr="001327CE">
              <w:rPr>
                <w:b/>
                <w:bCs/>
                <w:sz w:val="24"/>
                <w:szCs w:val="24"/>
              </w:rPr>
              <w:t>Externe(r) Partner</w:t>
            </w:r>
          </w:p>
        </w:tc>
        <w:tc>
          <w:tcPr>
            <w:tcW w:w="2257" w:type="dxa"/>
            <w:shd w:val="clear" w:color="auto" w:fill="D9E2F3" w:themeFill="accent1" w:themeFillTint="33"/>
          </w:tcPr>
          <w:p w14:paraId="0B5EFC32" w14:textId="787302AD" w:rsidR="000A68A0" w:rsidRDefault="000A68A0" w:rsidP="000A68A0">
            <w:r w:rsidRPr="001327CE">
              <w:rPr>
                <w:b/>
                <w:bCs/>
                <w:sz w:val="24"/>
                <w:szCs w:val="24"/>
              </w:rPr>
              <w:t>Verantwortliche(r)</w:t>
            </w:r>
          </w:p>
        </w:tc>
        <w:tc>
          <w:tcPr>
            <w:tcW w:w="1827" w:type="dxa"/>
            <w:shd w:val="clear" w:color="auto" w:fill="D9E2F3" w:themeFill="accent1" w:themeFillTint="33"/>
          </w:tcPr>
          <w:p w14:paraId="55FDAF8D" w14:textId="6F3A8EB3" w:rsidR="000A68A0" w:rsidRPr="0045204C" w:rsidRDefault="000A68A0" w:rsidP="000A68A0">
            <w:r w:rsidRPr="001327CE">
              <w:rPr>
                <w:b/>
                <w:bCs/>
                <w:sz w:val="24"/>
                <w:szCs w:val="24"/>
              </w:rPr>
              <w:t>Lehrplanbezug</w:t>
            </w:r>
          </w:p>
        </w:tc>
        <w:tc>
          <w:tcPr>
            <w:tcW w:w="2252" w:type="dxa"/>
            <w:shd w:val="clear" w:color="auto" w:fill="D9E2F3" w:themeFill="accent1" w:themeFillTint="33"/>
          </w:tcPr>
          <w:p w14:paraId="0044A691" w14:textId="34815081" w:rsidR="000A68A0" w:rsidRDefault="000A68A0" w:rsidP="000A68A0">
            <w:r w:rsidRPr="001327CE">
              <w:rPr>
                <w:b/>
                <w:bCs/>
                <w:sz w:val="24"/>
                <w:szCs w:val="24"/>
              </w:rPr>
              <w:t>Ziel</w:t>
            </w:r>
          </w:p>
        </w:tc>
      </w:tr>
      <w:tr w:rsidR="005F5D94" w14:paraId="7B363424" w14:textId="77777777" w:rsidTr="009F12D5">
        <w:tc>
          <w:tcPr>
            <w:tcW w:w="1704" w:type="dxa"/>
          </w:tcPr>
          <w:p w14:paraId="27776A2A" w14:textId="77777777" w:rsidR="0045257C" w:rsidRPr="0045204C" w:rsidRDefault="0045257C">
            <w:r w:rsidRPr="0045204C">
              <w:t>9</w:t>
            </w:r>
          </w:p>
        </w:tc>
        <w:tc>
          <w:tcPr>
            <w:tcW w:w="4664" w:type="dxa"/>
          </w:tcPr>
          <w:p w14:paraId="2B30A03E" w14:textId="440B0439" w:rsidR="0045257C" w:rsidRDefault="005D52F2" w:rsidP="001327CE">
            <w:r>
              <w:t>Schülerb</w:t>
            </w:r>
            <w:r w:rsidR="00E37DC4">
              <w:t>etrieb</w:t>
            </w:r>
            <w:r w:rsidR="0045257C" w:rsidRPr="0045204C">
              <w:t>spraktikum</w:t>
            </w:r>
          </w:p>
          <w:p w14:paraId="03803797" w14:textId="77777777" w:rsidR="00ED5C2B" w:rsidRDefault="00ED5C2B" w:rsidP="00ED5C2B"/>
          <w:p w14:paraId="29FFDC47" w14:textId="77777777" w:rsidR="00CB23BC" w:rsidRDefault="00CB23BC" w:rsidP="001327CE"/>
          <w:p w14:paraId="714C2BE0" w14:textId="77777777" w:rsidR="00CB23BC" w:rsidRDefault="00CB23BC" w:rsidP="001327CE"/>
          <w:p w14:paraId="68E15B81" w14:textId="57B26150" w:rsidR="00463871" w:rsidRDefault="00463871" w:rsidP="001327CE">
            <w:r>
              <w:t>Besuch im BIZ</w:t>
            </w:r>
          </w:p>
          <w:p w14:paraId="28805C89" w14:textId="77777777" w:rsidR="00CE7EBD" w:rsidRDefault="00CE7EBD" w:rsidP="001327CE"/>
          <w:p w14:paraId="4A86625C" w14:textId="77777777" w:rsidR="00CB23BC" w:rsidRDefault="00CB23BC" w:rsidP="001327CE"/>
          <w:p w14:paraId="3E40971E" w14:textId="77777777" w:rsidR="00CB23BC" w:rsidRDefault="00CB23BC" w:rsidP="001327CE"/>
          <w:p w14:paraId="5F6ACEE1" w14:textId="47DC1F4D" w:rsidR="00CE7EBD" w:rsidRPr="009B2AFF" w:rsidRDefault="00CE7EBD" w:rsidP="001327CE">
            <w:pPr>
              <w:rPr>
                <w:color w:val="FF0000"/>
              </w:rPr>
            </w:pPr>
            <w:r w:rsidRPr="009B2AFF">
              <w:rPr>
                <w:i/>
                <w:iCs/>
                <w:color w:val="FF0000"/>
              </w:rPr>
              <w:t>Orientierungshilfe zu Auswahltests – Training, Tipps und Taktik</w:t>
            </w:r>
            <w:r w:rsidRPr="009B2AFF">
              <w:rPr>
                <w:color w:val="FF0000"/>
              </w:rPr>
              <w:t xml:space="preserve"> (</w:t>
            </w:r>
            <w:r w:rsidR="00CB23BC" w:rsidRPr="009B2AFF">
              <w:rPr>
                <w:color w:val="FF0000"/>
              </w:rPr>
              <w:t xml:space="preserve">Arbeit mit dem </w:t>
            </w:r>
            <w:r w:rsidRPr="009B2AFF">
              <w:rPr>
                <w:color w:val="FF0000"/>
              </w:rPr>
              <w:t>Arbeitsheft der Bundesagentur für Arbeit)</w:t>
            </w:r>
          </w:p>
          <w:p w14:paraId="1F8F8926" w14:textId="77777777" w:rsidR="00ED5C2B" w:rsidRPr="009B2AFF" w:rsidRDefault="00ED5C2B" w:rsidP="00ED5C2B">
            <w:pPr>
              <w:pStyle w:val="Listenabsatz"/>
              <w:rPr>
                <w:color w:val="FF0000"/>
              </w:rPr>
            </w:pPr>
          </w:p>
          <w:p w14:paraId="608D307F" w14:textId="75ADE92D" w:rsidR="00463871" w:rsidRPr="00FD6A3A" w:rsidRDefault="00463871" w:rsidP="001327CE">
            <w:pPr>
              <w:rPr>
                <w:b/>
                <w:bCs/>
              </w:rPr>
            </w:pPr>
            <w:r>
              <w:lastRenderedPageBreak/>
              <w:t>Bewerbungstag</w:t>
            </w:r>
            <w:r w:rsidR="00FD6A3A">
              <w:t xml:space="preserve"> </w:t>
            </w:r>
          </w:p>
          <w:p w14:paraId="238A7319" w14:textId="77777777" w:rsidR="0031510E" w:rsidRDefault="0031510E" w:rsidP="001327CE"/>
          <w:p w14:paraId="116E3C55" w14:textId="77777777" w:rsidR="0031510E" w:rsidRDefault="0031510E" w:rsidP="001327CE"/>
          <w:p w14:paraId="4D0D4FD6" w14:textId="77777777" w:rsidR="0031510E" w:rsidRDefault="0031510E" w:rsidP="001327CE"/>
          <w:p w14:paraId="12BC9F1C" w14:textId="77777777" w:rsidR="0031510E" w:rsidRDefault="0031510E" w:rsidP="001327CE"/>
          <w:p w14:paraId="13A59CEE" w14:textId="4348FA8F" w:rsidR="009F12D5" w:rsidRPr="0045204C" w:rsidRDefault="009F12D5" w:rsidP="001327CE"/>
        </w:tc>
        <w:tc>
          <w:tcPr>
            <w:tcW w:w="2082" w:type="dxa"/>
          </w:tcPr>
          <w:p w14:paraId="5382054A" w14:textId="77777777" w:rsidR="0045257C" w:rsidRDefault="0045257C"/>
          <w:p w14:paraId="3E11D5E1" w14:textId="77777777" w:rsidR="00ED5C2B" w:rsidRDefault="00ED5C2B"/>
          <w:p w14:paraId="299F1569" w14:textId="77777777" w:rsidR="00CB23BC" w:rsidRDefault="00CB23BC"/>
          <w:p w14:paraId="796C8925" w14:textId="77777777" w:rsidR="00CB23BC" w:rsidRDefault="00CB23BC"/>
          <w:p w14:paraId="4D46E517" w14:textId="570517BD" w:rsidR="009B603C" w:rsidRDefault="009B603C">
            <w:r>
              <w:t>Arbeitsagentur</w:t>
            </w:r>
          </w:p>
          <w:p w14:paraId="33CF80B8" w14:textId="77777777" w:rsidR="00ED5C2B" w:rsidRDefault="00ED5C2B" w:rsidP="00ED5C2B"/>
          <w:p w14:paraId="3A89D2C2" w14:textId="77777777" w:rsidR="00CE7EBD" w:rsidRDefault="00CE7EBD" w:rsidP="00ED5C2B"/>
          <w:p w14:paraId="546733FE" w14:textId="77777777" w:rsidR="00CE7EBD" w:rsidRDefault="00CE7EBD" w:rsidP="00ED5C2B"/>
          <w:p w14:paraId="1642771C" w14:textId="77777777" w:rsidR="00CE7EBD" w:rsidRDefault="00CE7EBD" w:rsidP="00ED5C2B"/>
          <w:p w14:paraId="0EE02CDD" w14:textId="77777777" w:rsidR="00CE7EBD" w:rsidRDefault="00CE7EBD" w:rsidP="00ED5C2B"/>
          <w:p w14:paraId="3CDFE986" w14:textId="77777777" w:rsidR="00CB23BC" w:rsidRDefault="00CB23BC" w:rsidP="00ED5C2B"/>
          <w:p w14:paraId="48474921" w14:textId="77777777" w:rsidR="00CB23BC" w:rsidRDefault="00CB23BC" w:rsidP="00ED5C2B"/>
          <w:p w14:paraId="4C982963" w14:textId="593C5715" w:rsidR="00ED5C2B" w:rsidRDefault="002A6AD4" w:rsidP="00ED5C2B">
            <w:r>
              <w:lastRenderedPageBreak/>
              <w:t>Sparkasse</w:t>
            </w:r>
            <w:r w:rsidR="005D52F2">
              <w:t xml:space="preserve"> Ingolstadt</w:t>
            </w:r>
            <w:r w:rsidR="00ED5C2B">
              <w:t xml:space="preserve">, </w:t>
            </w:r>
          </w:p>
          <w:p w14:paraId="65F949F6" w14:textId="77777777" w:rsidR="00391B16" w:rsidRDefault="005D52F2" w:rsidP="00ED5C2B">
            <w:r>
              <w:t>r</w:t>
            </w:r>
            <w:r w:rsidR="00391B16">
              <w:t>egionale Betriebe</w:t>
            </w:r>
            <w:r>
              <w:t>,</w:t>
            </w:r>
          </w:p>
          <w:p w14:paraId="229AE15F" w14:textId="00639A83" w:rsidR="005D52F2" w:rsidRPr="0045204C" w:rsidRDefault="005D52F2" w:rsidP="00ED5C2B">
            <w:r>
              <w:t>IHK-Ausbildungsscouts</w:t>
            </w:r>
          </w:p>
        </w:tc>
        <w:tc>
          <w:tcPr>
            <w:tcW w:w="2257" w:type="dxa"/>
          </w:tcPr>
          <w:p w14:paraId="2AC4B070" w14:textId="77777777" w:rsidR="0045257C" w:rsidRDefault="0045257C">
            <w:r w:rsidRPr="0045204C">
              <w:lastRenderedPageBreak/>
              <w:t>Fachschaft WR</w:t>
            </w:r>
          </w:p>
          <w:p w14:paraId="56B171A2" w14:textId="77777777" w:rsidR="00CE7EBD" w:rsidRDefault="00CE7EBD"/>
          <w:p w14:paraId="5EA189F8" w14:textId="77777777" w:rsidR="00CB23BC" w:rsidRDefault="00CB23BC"/>
          <w:p w14:paraId="2E45F051" w14:textId="77777777" w:rsidR="00CB23BC" w:rsidRDefault="00CB23BC"/>
          <w:p w14:paraId="70612F7C" w14:textId="7636C58F" w:rsidR="00463871" w:rsidRDefault="00463871">
            <w:r>
              <w:t>Fachschaft WR</w:t>
            </w:r>
          </w:p>
          <w:p w14:paraId="5B67ADDE" w14:textId="77777777" w:rsidR="00ED5C2B" w:rsidRDefault="00ED5C2B"/>
          <w:p w14:paraId="482C2E23" w14:textId="77777777" w:rsidR="00CB23BC" w:rsidRDefault="00CB23BC"/>
          <w:p w14:paraId="3B388BC4" w14:textId="77777777" w:rsidR="00CB23BC" w:rsidRDefault="00CB23BC"/>
          <w:p w14:paraId="33860760" w14:textId="61F2D093" w:rsidR="00CE7EBD" w:rsidRDefault="00CE7EBD">
            <w:r>
              <w:t>Fachschaft WR</w:t>
            </w:r>
          </w:p>
          <w:p w14:paraId="37D5ACAA" w14:textId="77777777" w:rsidR="00CE7EBD" w:rsidRDefault="00CE7EBD"/>
          <w:p w14:paraId="1B4DD7D7" w14:textId="77777777" w:rsidR="00CE7EBD" w:rsidRDefault="00CE7EBD"/>
          <w:p w14:paraId="145E2408" w14:textId="77777777" w:rsidR="00CE7EBD" w:rsidRDefault="00CE7EBD"/>
          <w:p w14:paraId="7A9900F9" w14:textId="61B33093" w:rsidR="00463871" w:rsidRDefault="005D52F2">
            <w:r>
              <w:lastRenderedPageBreak/>
              <w:t>Fachschaft WR</w:t>
            </w:r>
          </w:p>
          <w:p w14:paraId="5AC747E4" w14:textId="77777777" w:rsidR="00FD6A3A" w:rsidRDefault="00FD6A3A"/>
          <w:p w14:paraId="2A1DE459" w14:textId="77777777" w:rsidR="00FD6A3A" w:rsidRDefault="00FD6A3A"/>
          <w:p w14:paraId="57CE0119" w14:textId="77777777" w:rsidR="00FD6A3A" w:rsidRDefault="00FD6A3A"/>
          <w:p w14:paraId="150D02F6" w14:textId="77777777" w:rsidR="00FD6A3A" w:rsidRDefault="00FD6A3A"/>
          <w:p w14:paraId="2F3759E8" w14:textId="77777777" w:rsidR="00FD6A3A" w:rsidRDefault="00FD6A3A"/>
          <w:p w14:paraId="26E429F4" w14:textId="77777777" w:rsidR="00CE7EBD" w:rsidRPr="0045204C" w:rsidRDefault="00CE7EBD" w:rsidP="009A45C7"/>
        </w:tc>
        <w:tc>
          <w:tcPr>
            <w:tcW w:w="1827" w:type="dxa"/>
          </w:tcPr>
          <w:p w14:paraId="1A2A3AF4" w14:textId="00A4D16C" w:rsidR="0045257C" w:rsidRPr="0045204C" w:rsidRDefault="0045257C"/>
        </w:tc>
        <w:tc>
          <w:tcPr>
            <w:tcW w:w="2252" w:type="dxa"/>
          </w:tcPr>
          <w:p w14:paraId="612456CA" w14:textId="083DCC02" w:rsidR="0045257C" w:rsidRDefault="00CB23BC">
            <w:r>
              <w:t>Sammeln erster Erfahrungen in der Berufswelt</w:t>
            </w:r>
          </w:p>
          <w:p w14:paraId="4A226D68" w14:textId="77777777" w:rsidR="00ED5C2B" w:rsidRDefault="00ED5C2B"/>
          <w:p w14:paraId="25CC0972" w14:textId="6AA2E11D" w:rsidR="00ED5C2B" w:rsidRDefault="00CB23BC">
            <w:r>
              <w:t>Kennenlernen von Hilfen für die Berufs- und Studienwahl</w:t>
            </w:r>
          </w:p>
          <w:p w14:paraId="1F932C03" w14:textId="77777777" w:rsidR="00ED5C2B" w:rsidRDefault="00ED5C2B"/>
          <w:p w14:paraId="6C0C4182" w14:textId="4282C0E9" w:rsidR="005B2181" w:rsidRDefault="00CB23BC">
            <w:r>
              <w:t>Überblick über verschiedene Auswahltests, Beispieltests</w:t>
            </w:r>
          </w:p>
          <w:p w14:paraId="2D880F91" w14:textId="6B073042" w:rsidR="006407AF" w:rsidRDefault="00ED5C2B" w:rsidP="009A45C7">
            <w:r>
              <w:lastRenderedPageBreak/>
              <w:t>Informationen zu Bewerbungsschreiben, Telefoninterview, Online- und E</w:t>
            </w:r>
            <w:r w:rsidR="0012358A">
              <w:t>-</w:t>
            </w:r>
            <w:r w:rsidR="005D52F2">
              <w:t>M</w:t>
            </w:r>
            <w:r>
              <w:t>ail-Bewerbungen</w:t>
            </w:r>
            <w:r w:rsidR="005D52F2">
              <w:t>, verschiedenen Ausbildungsberufen</w:t>
            </w:r>
            <w:r>
              <w:t xml:space="preserve"> </w:t>
            </w:r>
          </w:p>
          <w:p w14:paraId="57C9FE86" w14:textId="0B1BFBC6" w:rsidR="00CE7EBD" w:rsidRPr="0045204C" w:rsidRDefault="00CE7EBD" w:rsidP="009A45C7"/>
        </w:tc>
      </w:tr>
      <w:tr w:rsidR="005F5D94" w14:paraId="6C8D534B" w14:textId="77777777" w:rsidTr="002346BB">
        <w:tc>
          <w:tcPr>
            <w:tcW w:w="1704" w:type="dxa"/>
            <w:shd w:val="clear" w:color="auto" w:fill="D9E2F3" w:themeFill="accent1" w:themeFillTint="33"/>
          </w:tcPr>
          <w:p w14:paraId="2841823B" w14:textId="406B4EEC" w:rsidR="009F12D5" w:rsidRPr="0045204C" w:rsidRDefault="009F12D5" w:rsidP="009F12D5">
            <w:r w:rsidRPr="001327CE">
              <w:rPr>
                <w:b/>
                <w:bCs/>
                <w:sz w:val="24"/>
                <w:szCs w:val="24"/>
              </w:rPr>
              <w:lastRenderedPageBreak/>
              <w:t>Jahrgangsstufe</w:t>
            </w:r>
          </w:p>
        </w:tc>
        <w:tc>
          <w:tcPr>
            <w:tcW w:w="4664" w:type="dxa"/>
            <w:shd w:val="clear" w:color="auto" w:fill="D9E2F3" w:themeFill="accent1" w:themeFillTint="33"/>
          </w:tcPr>
          <w:p w14:paraId="742DDC95" w14:textId="6FBF9C2F" w:rsidR="009F12D5" w:rsidRPr="0045204C" w:rsidRDefault="009F12D5" w:rsidP="009F12D5">
            <w:r w:rsidRPr="001327CE">
              <w:rPr>
                <w:b/>
                <w:bCs/>
                <w:sz w:val="24"/>
                <w:szCs w:val="24"/>
              </w:rPr>
              <w:t>Projektbezeichnung/Aktivität/Thema</w:t>
            </w:r>
          </w:p>
        </w:tc>
        <w:tc>
          <w:tcPr>
            <w:tcW w:w="2082" w:type="dxa"/>
            <w:shd w:val="clear" w:color="auto" w:fill="D9E2F3" w:themeFill="accent1" w:themeFillTint="33"/>
          </w:tcPr>
          <w:p w14:paraId="1E744774" w14:textId="24D798DC" w:rsidR="009F12D5" w:rsidRDefault="009F12D5" w:rsidP="009F12D5">
            <w:r w:rsidRPr="001327CE">
              <w:rPr>
                <w:b/>
                <w:bCs/>
                <w:sz w:val="24"/>
                <w:szCs w:val="24"/>
              </w:rPr>
              <w:t>Externe(r) Partner</w:t>
            </w:r>
          </w:p>
        </w:tc>
        <w:tc>
          <w:tcPr>
            <w:tcW w:w="2257" w:type="dxa"/>
            <w:shd w:val="clear" w:color="auto" w:fill="D9E2F3" w:themeFill="accent1" w:themeFillTint="33"/>
          </w:tcPr>
          <w:p w14:paraId="6DE5E26A" w14:textId="7E0FE50B" w:rsidR="009F12D5" w:rsidRPr="0045204C" w:rsidRDefault="009F12D5" w:rsidP="009F12D5">
            <w:r w:rsidRPr="001327CE">
              <w:rPr>
                <w:b/>
                <w:bCs/>
                <w:sz w:val="24"/>
                <w:szCs w:val="24"/>
              </w:rPr>
              <w:t>Verantwortliche(r)</w:t>
            </w:r>
          </w:p>
        </w:tc>
        <w:tc>
          <w:tcPr>
            <w:tcW w:w="1827" w:type="dxa"/>
            <w:shd w:val="clear" w:color="auto" w:fill="D9E2F3" w:themeFill="accent1" w:themeFillTint="33"/>
          </w:tcPr>
          <w:p w14:paraId="272BDBF8" w14:textId="42D2CEE2" w:rsidR="009F12D5" w:rsidRPr="0045204C" w:rsidRDefault="009F12D5" w:rsidP="009F12D5">
            <w:r w:rsidRPr="001327CE">
              <w:rPr>
                <w:b/>
                <w:bCs/>
                <w:sz w:val="24"/>
                <w:szCs w:val="24"/>
              </w:rPr>
              <w:t>Lehrplanbezug</w:t>
            </w:r>
          </w:p>
        </w:tc>
        <w:tc>
          <w:tcPr>
            <w:tcW w:w="2252" w:type="dxa"/>
            <w:shd w:val="clear" w:color="auto" w:fill="D9E2F3" w:themeFill="accent1" w:themeFillTint="33"/>
          </w:tcPr>
          <w:p w14:paraId="58A27C74" w14:textId="2C577F8E" w:rsidR="009F12D5" w:rsidRDefault="009F12D5" w:rsidP="009F12D5">
            <w:r w:rsidRPr="001327CE">
              <w:rPr>
                <w:b/>
                <w:bCs/>
                <w:sz w:val="24"/>
                <w:szCs w:val="24"/>
              </w:rPr>
              <w:t>Ziel</w:t>
            </w:r>
          </w:p>
        </w:tc>
      </w:tr>
      <w:tr w:rsidR="005F5D94" w14:paraId="7CF8492D" w14:textId="77777777" w:rsidTr="009F12D5">
        <w:tc>
          <w:tcPr>
            <w:tcW w:w="1704" w:type="dxa"/>
          </w:tcPr>
          <w:p w14:paraId="697B44A2" w14:textId="77777777" w:rsidR="0045257C" w:rsidRPr="0045204C" w:rsidRDefault="0045257C">
            <w:r w:rsidRPr="0045204C">
              <w:t>10</w:t>
            </w:r>
          </w:p>
        </w:tc>
        <w:tc>
          <w:tcPr>
            <w:tcW w:w="4664" w:type="dxa"/>
          </w:tcPr>
          <w:p w14:paraId="0C68790F" w14:textId="325B5B5C" w:rsidR="00E26D37" w:rsidRDefault="00E26D37">
            <w:pPr>
              <w:rPr>
                <w:b/>
                <w:bCs/>
                <w:lang w:val="en-GB"/>
              </w:rPr>
            </w:pPr>
            <w:proofErr w:type="spellStart"/>
            <w:r w:rsidRPr="006407AF">
              <w:rPr>
                <w:lang w:val="en-GB"/>
              </w:rPr>
              <w:t>Sprungbrett</w:t>
            </w:r>
            <w:proofErr w:type="spellEnd"/>
            <w:r w:rsidRPr="006407AF">
              <w:rPr>
                <w:lang w:val="en-GB"/>
              </w:rPr>
              <w:t xml:space="preserve"> </w:t>
            </w:r>
            <w:r w:rsidR="00581C20" w:rsidRPr="006407AF">
              <w:rPr>
                <w:lang w:val="en-GB"/>
              </w:rPr>
              <w:t xml:space="preserve">Hop-on, hop-off </w:t>
            </w:r>
            <w:proofErr w:type="spellStart"/>
            <w:proofErr w:type="gramStart"/>
            <w:r w:rsidR="00581C20" w:rsidRPr="006407AF">
              <w:rPr>
                <w:lang w:val="en-GB"/>
              </w:rPr>
              <w:t>Praktikumsbus</w:t>
            </w:r>
            <w:proofErr w:type="spellEnd"/>
            <w:proofErr w:type="gramEnd"/>
            <w:r w:rsidR="00FD6A3A" w:rsidRPr="006407AF">
              <w:rPr>
                <w:lang w:val="en-GB"/>
              </w:rPr>
              <w:t xml:space="preserve"> </w:t>
            </w:r>
          </w:p>
          <w:p w14:paraId="48BD1B13" w14:textId="19C476E1" w:rsidR="0012358A" w:rsidRDefault="0012358A">
            <w:pPr>
              <w:rPr>
                <w:lang w:val="en-GB"/>
              </w:rPr>
            </w:pPr>
          </w:p>
          <w:p w14:paraId="5E410745" w14:textId="77777777" w:rsidR="002E10B2" w:rsidRDefault="002E10B2" w:rsidP="005D52F2">
            <w:pPr>
              <w:rPr>
                <w:lang w:val="en-GB"/>
              </w:rPr>
            </w:pPr>
          </w:p>
          <w:p w14:paraId="24FD4B04" w14:textId="77777777" w:rsidR="005D52F2" w:rsidRDefault="005D52F2" w:rsidP="005D52F2">
            <w:pPr>
              <w:rPr>
                <w:lang w:val="en-GB"/>
              </w:rPr>
            </w:pPr>
          </w:p>
          <w:p w14:paraId="7117FDE5" w14:textId="77777777" w:rsidR="009B2AFF" w:rsidRDefault="005D52F2" w:rsidP="005D52F2">
            <w:r w:rsidRPr="005D52F2">
              <w:t xml:space="preserve">“Du bewegst die Zukunft” </w:t>
            </w:r>
            <w:r>
              <w:t>–</w:t>
            </w:r>
            <w:r w:rsidRPr="005D52F2">
              <w:t xml:space="preserve"> O</w:t>
            </w:r>
            <w:r>
              <w:t>nline-</w:t>
            </w:r>
            <w:r w:rsidR="009B2AFF">
              <w:t>Angebot</w:t>
            </w:r>
          </w:p>
          <w:p w14:paraId="102F699C" w14:textId="036FBFA6" w:rsidR="009B2AFF" w:rsidRPr="005D52F2" w:rsidRDefault="009B2AFF" w:rsidP="005D52F2"/>
        </w:tc>
        <w:tc>
          <w:tcPr>
            <w:tcW w:w="2082" w:type="dxa"/>
          </w:tcPr>
          <w:p w14:paraId="05F3473D" w14:textId="03028253" w:rsidR="0045257C" w:rsidRDefault="00E26D37">
            <w:r w:rsidRPr="0019273C">
              <w:t>Sprungbrett Bayern/ SCHULEWIRTSCHAFT</w:t>
            </w:r>
          </w:p>
          <w:p w14:paraId="46304398" w14:textId="77777777" w:rsidR="00E26D37" w:rsidRDefault="00E26D37" w:rsidP="005D52F2"/>
          <w:p w14:paraId="7A2595EC" w14:textId="77777777" w:rsidR="009B2AFF" w:rsidRDefault="009B2AFF" w:rsidP="005D52F2"/>
          <w:p w14:paraId="46EFEF76" w14:textId="6F5AF329" w:rsidR="009B2AFF" w:rsidRPr="0019273C" w:rsidRDefault="009B2AFF" w:rsidP="005D52F2">
            <w:r>
              <w:t>Rotary Club Ingolstadt</w:t>
            </w:r>
          </w:p>
        </w:tc>
        <w:tc>
          <w:tcPr>
            <w:tcW w:w="2257" w:type="dxa"/>
          </w:tcPr>
          <w:p w14:paraId="7DC26A17" w14:textId="77777777" w:rsidR="0045257C" w:rsidRDefault="00E26D37">
            <w:r>
              <w:t>KBO</w:t>
            </w:r>
          </w:p>
          <w:p w14:paraId="266CE799" w14:textId="77777777" w:rsidR="0019273C" w:rsidRDefault="0019273C"/>
          <w:p w14:paraId="272525EB" w14:textId="77777777" w:rsidR="00FD6A3A" w:rsidRDefault="00FD6A3A"/>
          <w:p w14:paraId="619A82A4" w14:textId="77777777" w:rsidR="009B2AFF" w:rsidRDefault="009B2AFF"/>
          <w:p w14:paraId="60C946F6" w14:textId="32F7DAE5" w:rsidR="009B2AFF" w:rsidRDefault="009B2AFF">
            <w:r>
              <w:t xml:space="preserve">KBO, Oberstufenkoordinator </w:t>
            </w:r>
          </w:p>
          <w:p w14:paraId="1D355B19" w14:textId="68E2D319" w:rsidR="009B2AFF" w:rsidRPr="0045204C" w:rsidRDefault="009B2AFF"/>
        </w:tc>
        <w:tc>
          <w:tcPr>
            <w:tcW w:w="1827" w:type="dxa"/>
          </w:tcPr>
          <w:p w14:paraId="22F49604" w14:textId="77777777" w:rsidR="0045257C" w:rsidRPr="0045204C" w:rsidRDefault="0045257C"/>
        </w:tc>
        <w:tc>
          <w:tcPr>
            <w:tcW w:w="2252" w:type="dxa"/>
          </w:tcPr>
          <w:p w14:paraId="593CC54D" w14:textId="44E5F3CB" w:rsidR="00E26D37" w:rsidRDefault="00E26D37">
            <w:r>
              <w:t>Kennenlernen von 5 verschiedenen Betrieben an 5 Tagen</w:t>
            </w:r>
          </w:p>
          <w:p w14:paraId="1FE8870F" w14:textId="77777777" w:rsidR="00CB23BC" w:rsidRDefault="00CB23BC" w:rsidP="005D52F2"/>
          <w:p w14:paraId="2F1C378A" w14:textId="2559882C" w:rsidR="009B2AFF" w:rsidRDefault="009B2AFF" w:rsidP="005D52F2">
            <w:r>
              <w:t>Kennenlernen der Berufswege von ca. 30 erfolgreichen Persönlichkeiten des öffentlichen Lebens im Kleingruppengespräch</w:t>
            </w:r>
          </w:p>
          <w:p w14:paraId="0B6A02C0" w14:textId="2F9CD821" w:rsidR="009B2AFF" w:rsidRPr="0045204C" w:rsidRDefault="009B2AFF" w:rsidP="005D52F2"/>
        </w:tc>
      </w:tr>
      <w:tr w:rsidR="005F5D94" w14:paraId="6A42830D" w14:textId="77777777" w:rsidTr="00E256F6">
        <w:tc>
          <w:tcPr>
            <w:tcW w:w="1704" w:type="dxa"/>
            <w:shd w:val="clear" w:color="auto" w:fill="D9E2F3" w:themeFill="accent1" w:themeFillTint="33"/>
          </w:tcPr>
          <w:p w14:paraId="6166DBC6" w14:textId="6BD1CD39" w:rsidR="000A68A0" w:rsidRPr="0045204C" w:rsidRDefault="000A68A0" w:rsidP="000A68A0">
            <w:r w:rsidRPr="001327CE">
              <w:rPr>
                <w:b/>
                <w:bCs/>
                <w:sz w:val="24"/>
                <w:szCs w:val="24"/>
              </w:rPr>
              <w:t>Jahrgangsstufe</w:t>
            </w:r>
          </w:p>
        </w:tc>
        <w:tc>
          <w:tcPr>
            <w:tcW w:w="4664" w:type="dxa"/>
            <w:shd w:val="clear" w:color="auto" w:fill="D9E2F3" w:themeFill="accent1" w:themeFillTint="33"/>
          </w:tcPr>
          <w:p w14:paraId="420A2E2B" w14:textId="6ABAFF90" w:rsidR="000A68A0" w:rsidRPr="006407AF" w:rsidRDefault="000A68A0" w:rsidP="000A68A0">
            <w:pPr>
              <w:rPr>
                <w:lang w:val="en-GB"/>
              </w:rPr>
            </w:pPr>
            <w:r w:rsidRPr="001327CE">
              <w:rPr>
                <w:b/>
                <w:bCs/>
                <w:sz w:val="24"/>
                <w:szCs w:val="24"/>
              </w:rPr>
              <w:t>Projektbezeichnung/Aktivität/Thema</w:t>
            </w:r>
          </w:p>
        </w:tc>
        <w:tc>
          <w:tcPr>
            <w:tcW w:w="2082" w:type="dxa"/>
            <w:shd w:val="clear" w:color="auto" w:fill="D9E2F3" w:themeFill="accent1" w:themeFillTint="33"/>
          </w:tcPr>
          <w:p w14:paraId="1B9A0F66" w14:textId="22EB1AE5" w:rsidR="000A68A0" w:rsidRPr="0019273C" w:rsidRDefault="000A68A0" w:rsidP="000A68A0">
            <w:r w:rsidRPr="001327CE">
              <w:rPr>
                <w:b/>
                <w:bCs/>
                <w:sz w:val="24"/>
                <w:szCs w:val="24"/>
              </w:rPr>
              <w:t>Externe(r) Partner</w:t>
            </w:r>
          </w:p>
        </w:tc>
        <w:tc>
          <w:tcPr>
            <w:tcW w:w="2257" w:type="dxa"/>
            <w:shd w:val="clear" w:color="auto" w:fill="D9E2F3" w:themeFill="accent1" w:themeFillTint="33"/>
          </w:tcPr>
          <w:p w14:paraId="004D857D" w14:textId="30738607" w:rsidR="000A68A0" w:rsidRDefault="000A68A0" w:rsidP="000A68A0">
            <w:r w:rsidRPr="001327CE">
              <w:rPr>
                <w:b/>
                <w:bCs/>
                <w:sz w:val="24"/>
                <w:szCs w:val="24"/>
              </w:rPr>
              <w:t>Verantwortliche(r)</w:t>
            </w:r>
          </w:p>
        </w:tc>
        <w:tc>
          <w:tcPr>
            <w:tcW w:w="1827" w:type="dxa"/>
            <w:shd w:val="clear" w:color="auto" w:fill="D9E2F3" w:themeFill="accent1" w:themeFillTint="33"/>
          </w:tcPr>
          <w:p w14:paraId="3906C030" w14:textId="5AE99548" w:rsidR="000A68A0" w:rsidRPr="0045204C" w:rsidRDefault="000A68A0" w:rsidP="000A68A0">
            <w:r w:rsidRPr="001327CE">
              <w:rPr>
                <w:b/>
                <w:bCs/>
                <w:sz w:val="24"/>
                <w:szCs w:val="24"/>
              </w:rPr>
              <w:t>Lehrplanbezug</w:t>
            </w:r>
          </w:p>
        </w:tc>
        <w:tc>
          <w:tcPr>
            <w:tcW w:w="2252" w:type="dxa"/>
            <w:shd w:val="clear" w:color="auto" w:fill="D9E2F3" w:themeFill="accent1" w:themeFillTint="33"/>
          </w:tcPr>
          <w:p w14:paraId="5307B89F" w14:textId="4E10C3B9" w:rsidR="000A68A0" w:rsidRDefault="000A68A0" w:rsidP="000A68A0">
            <w:r w:rsidRPr="001327CE">
              <w:rPr>
                <w:b/>
                <w:bCs/>
                <w:sz w:val="24"/>
                <w:szCs w:val="24"/>
              </w:rPr>
              <w:t>Ziel</w:t>
            </w:r>
          </w:p>
        </w:tc>
      </w:tr>
      <w:tr w:rsidR="005F5D94" w14:paraId="6728F489" w14:textId="77777777" w:rsidTr="009F12D5">
        <w:tc>
          <w:tcPr>
            <w:tcW w:w="1704" w:type="dxa"/>
          </w:tcPr>
          <w:p w14:paraId="5C1C43D9" w14:textId="77777777" w:rsidR="0045257C" w:rsidRPr="0045204C" w:rsidRDefault="0045257C">
            <w:r w:rsidRPr="0045204C">
              <w:t>Q11</w:t>
            </w:r>
          </w:p>
        </w:tc>
        <w:tc>
          <w:tcPr>
            <w:tcW w:w="4664" w:type="dxa"/>
          </w:tcPr>
          <w:p w14:paraId="3C2716D4" w14:textId="3A44D37D" w:rsidR="008D5D15" w:rsidRDefault="00E26D37">
            <w:r>
              <w:t xml:space="preserve">P-Seminare </w:t>
            </w:r>
            <w:r w:rsidR="008D5D15">
              <w:t xml:space="preserve">(insbesondere </w:t>
            </w:r>
            <w:proofErr w:type="spellStart"/>
            <w:r w:rsidR="008D5D15">
              <w:t>StuBo</w:t>
            </w:r>
            <w:proofErr w:type="spellEnd"/>
            <w:r w:rsidR="008D5D15">
              <w:t>-Teil)</w:t>
            </w:r>
          </w:p>
          <w:p w14:paraId="66343703" w14:textId="77777777" w:rsidR="009A45C7" w:rsidRDefault="001D69CC" w:rsidP="001D69CC">
            <w:pPr>
              <w:pStyle w:val="Listenabsatz"/>
              <w:numPr>
                <w:ilvl w:val="0"/>
                <w:numId w:val="3"/>
              </w:numPr>
            </w:pPr>
            <w:r>
              <w:t xml:space="preserve">Selbsterkundungstool </w:t>
            </w:r>
            <w:r w:rsidR="009A45C7">
              <w:t xml:space="preserve">der Bundesagentur für Arbeit: </w:t>
            </w:r>
            <w:hyperlink r:id="rId7" w:history="1">
              <w:r w:rsidR="009A45C7" w:rsidRPr="00B816DE">
                <w:rPr>
                  <w:rStyle w:val="Hyperlink"/>
                </w:rPr>
                <w:t>www.check-u.de</w:t>
              </w:r>
            </w:hyperlink>
          </w:p>
          <w:p w14:paraId="51AD6D30" w14:textId="174D9B3B" w:rsidR="008D5D15" w:rsidRDefault="008D5D15" w:rsidP="001D69CC">
            <w:pPr>
              <w:pStyle w:val="Listenabsatz"/>
              <w:numPr>
                <w:ilvl w:val="0"/>
                <w:numId w:val="3"/>
              </w:numPr>
            </w:pPr>
            <w:r>
              <w:t>Recherche/Präsentation(en) zu mindestens einem konkreten Beruf/Studienfach</w:t>
            </w:r>
          </w:p>
          <w:p w14:paraId="1748EA79" w14:textId="74295C67" w:rsidR="008D5D15" w:rsidRDefault="008D5D15" w:rsidP="001D69CC">
            <w:pPr>
              <w:pStyle w:val="Listenabsatz"/>
              <w:numPr>
                <w:ilvl w:val="0"/>
                <w:numId w:val="3"/>
              </w:numPr>
            </w:pPr>
            <w:r>
              <w:t>Erstellen einer Bewerbungsmappe</w:t>
            </w:r>
          </w:p>
          <w:p w14:paraId="570661E4" w14:textId="77777777" w:rsidR="008D5D15" w:rsidRDefault="008D5D15" w:rsidP="008D5D15">
            <w:pPr>
              <w:pStyle w:val="Listenabsatz"/>
              <w:numPr>
                <w:ilvl w:val="0"/>
                <w:numId w:val="3"/>
              </w:numPr>
            </w:pPr>
            <w:r>
              <w:t>evtl. Einsatz der „70 Stärkenkarten“</w:t>
            </w:r>
          </w:p>
          <w:p w14:paraId="71CAC42A" w14:textId="1896A054" w:rsidR="008D5D15" w:rsidRDefault="008D5D15" w:rsidP="001D69CC">
            <w:pPr>
              <w:pStyle w:val="Listenabsatz"/>
              <w:numPr>
                <w:ilvl w:val="0"/>
                <w:numId w:val="3"/>
              </w:numPr>
            </w:pPr>
            <w:r>
              <w:t>evtl. Einsatz des Films „Grünes Gras“</w:t>
            </w:r>
          </w:p>
          <w:p w14:paraId="7C021C5B" w14:textId="74C6F651" w:rsidR="008D5D15" w:rsidRDefault="008D5D15" w:rsidP="008D5D15">
            <w:pPr>
              <w:pStyle w:val="Listenabsatz"/>
              <w:numPr>
                <w:ilvl w:val="0"/>
                <w:numId w:val="3"/>
              </w:numPr>
            </w:pPr>
            <w:r>
              <w:t>außerdem:</w:t>
            </w:r>
            <w:r w:rsidR="00F944E5">
              <w:t xml:space="preserve"> gemeinsames Projekt</w:t>
            </w:r>
          </w:p>
          <w:p w14:paraId="36A83CFE" w14:textId="77777777" w:rsidR="009B2AFF" w:rsidRDefault="009B2AFF"/>
          <w:p w14:paraId="4431ED89" w14:textId="76C9CC1C" w:rsidR="00E26D37" w:rsidRDefault="00E26D37">
            <w:r>
              <w:t xml:space="preserve">Vortrag: „Abitur – was dann?“ </w:t>
            </w:r>
          </w:p>
          <w:p w14:paraId="4A72748A" w14:textId="77777777" w:rsidR="0019273C" w:rsidRDefault="0019273C"/>
          <w:p w14:paraId="23EDAED2" w14:textId="77777777" w:rsidR="0019273C" w:rsidRDefault="0019273C"/>
          <w:p w14:paraId="4CA8F82E" w14:textId="77777777" w:rsidR="00391B16" w:rsidRDefault="00391B16"/>
          <w:p w14:paraId="55AC8342" w14:textId="3EDC0D5F" w:rsidR="00391B16" w:rsidRDefault="00391B16"/>
          <w:p w14:paraId="1AF9D546" w14:textId="208C7DE3" w:rsidR="00607FCC" w:rsidRDefault="00607FCC">
            <w:r>
              <w:t>Besuch einer Hochschule bzw. Universität</w:t>
            </w:r>
          </w:p>
          <w:p w14:paraId="6FEE79E6" w14:textId="77777777" w:rsidR="00607FCC" w:rsidRDefault="00607FCC"/>
          <w:p w14:paraId="4A2CB900" w14:textId="77777777" w:rsidR="00607FCC" w:rsidRDefault="00607FCC"/>
          <w:p w14:paraId="21E52714" w14:textId="77777777" w:rsidR="00607FCC" w:rsidRDefault="00607FCC"/>
          <w:p w14:paraId="01D4F22E" w14:textId="77777777" w:rsidR="00607FCC" w:rsidRDefault="00607FCC"/>
          <w:p w14:paraId="0BBE5E39" w14:textId="77777777" w:rsidR="00607FCC" w:rsidRDefault="00607FCC"/>
          <w:p w14:paraId="3F0C0DD0" w14:textId="77777777" w:rsidR="00607FCC" w:rsidRDefault="00607FCC" w:rsidP="00607FCC">
            <w:r w:rsidRPr="005D52F2">
              <w:t xml:space="preserve">“Du bewegst die Zukunft” </w:t>
            </w:r>
            <w:r>
              <w:t>–</w:t>
            </w:r>
            <w:r w:rsidRPr="005D52F2">
              <w:t xml:space="preserve"> O</w:t>
            </w:r>
            <w:r>
              <w:t>nline-Angebot</w:t>
            </w:r>
          </w:p>
          <w:p w14:paraId="7F5E8AEC" w14:textId="7BCEA9D7" w:rsidR="00607FCC" w:rsidRDefault="00607FCC"/>
          <w:p w14:paraId="425692D1" w14:textId="0E4B438E" w:rsidR="00607FCC" w:rsidRDefault="00607FCC"/>
          <w:p w14:paraId="786B5A13" w14:textId="77777777" w:rsidR="00607FCC" w:rsidRDefault="00607FCC"/>
          <w:p w14:paraId="2EC4FDC9" w14:textId="77777777" w:rsidR="00607FCC" w:rsidRDefault="00607FCC"/>
          <w:p w14:paraId="423C070E" w14:textId="77777777" w:rsidR="00607FCC" w:rsidRDefault="00607FCC"/>
          <w:p w14:paraId="328EE201" w14:textId="77777777" w:rsidR="00607FCC" w:rsidRDefault="00607FCC"/>
          <w:p w14:paraId="70587C36" w14:textId="13E77C0E" w:rsidR="00E26D37" w:rsidRDefault="00E26D37">
            <w:proofErr w:type="spellStart"/>
            <w:r>
              <w:t>Vocatium</w:t>
            </w:r>
            <w:proofErr w:type="spellEnd"/>
            <w:r>
              <w:t>-Messe</w:t>
            </w:r>
          </w:p>
          <w:p w14:paraId="0DA2203A" w14:textId="77777777" w:rsidR="0019273C" w:rsidRDefault="0019273C"/>
          <w:p w14:paraId="1FBB073F" w14:textId="77777777" w:rsidR="0019273C" w:rsidRDefault="0019273C"/>
          <w:p w14:paraId="6511BBE0" w14:textId="77777777" w:rsidR="00FD6A3A" w:rsidRDefault="00FD6A3A"/>
          <w:p w14:paraId="02EFADA1" w14:textId="77777777" w:rsidR="005F5D94" w:rsidRDefault="005F5D94"/>
          <w:p w14:paraId="41B85DD2" w14:textId="77777777" w:rsidR="005F5D94" w:rsidRDefault="005F5D94"/>
          <w:p w14:paraId="2E688425" w14:textId="77777777" w:rsidR="00F944E5" w:rsidRPr="00607FCC" w:rsidRDefault="00F944E5">
            <w:pPr>
              <w:rPr>
                <w:color w:val="FF0000"/>
              </w:rPr>
            </w:pPr>
          </w:p>
          <w:p w14:paraId="74615EDB" w14:textId="49A58E0D" w:rsidR="00FD6A3A" w:rsidRPr="00607FCC" w:rsidRDefault="00FD6A3A">
            <w:pPr>
              <w:rPr>
                <w:b/>
                <w:bCs/>
                <w:color w:val="FF0000"/>
              </w:rPr>
            </w:pPr>
            <w:r w:rsidRPr="00607FCC">
              <w:rPr>
                <w:color w:val="FF0000"/>
              </w:rPr>
              <w:t xml:space="preserve">Berufsinformationstag </w:t>
            </w:r>
          </w:p>
          <w:p w14:paraId="5680F9A2" w14:textId="77777777" w:rsidR="00FD6A3A" w:rsidRDefault="00FD6A3A"/>
          <w:p w14:paraId="2CF5A248" w14:textId="77777777" w:rsidR="00FD6A3A" w:rsidRDefault="00FD6A3A"/>
          <w:p w14:paraId="3556F8E6" w14:textId="34CA4A84" w:rsidR="0019273C" w:rsidRPr="00607FCC" w:rsidRDefault="0019273C">
            <w:pPr>
              <w:rPr>
                <w:color w:val="FF0000"/>
              </w:rPr>
            </w:pPr>
            <w:r w:rsidRPr="00607FCC">
              <w:rPr>
                <w:color w:val="FF0000"/>
              </w:rPr>
              <w:t>Berufsbörse (im 2-jährigen Rhythmus)</w:t>
            </w:r>
          </w:p>
          <w:p w14:paraId="64975EFA" w14:textId="77777777" w:rsidR="001D69CC" w:rsidRDefault="001D69CC"/>
          <w:p w14:paraId="1E238B58" w14:textId="77777777" w:rsidR="001D69CC" w:rsidRDefault="001D69CC"/>
          <w:p w14:paraId="54A55F5F" w14:textId="5E3167CD" w:rsidR="001D69CC" w:rsidRDefault="001D69CC">
            <w:r>
              <w:t>Möglichkeit zum Besuch einer Fachmesse zur Berufs- und Studienorientierung</w:t>
            </w:r>
            <w:r w:rsidR="009A45C7">
              <w:t xml:space="preserve"> bzw. eines Tags der offenen Tür an einer Hochschule</w:t>
            </w:r>
          </w:p>
          <w:p w14:paraId="6748A663" w14:textId="77777777" w:rsidR="001D69CC" w:rsidRDefault="001D69CC"/>
          <w:p w14:paraId="69240CDD" w14:textId="77777777" w:rsidR="0031510E" w:rsidRDefault="0031510E"/>
          <w:p w14:paraId="270E5F84" w14:textId="0FF64457" w:rsidR="0031510E" w:rsidRDefault="0031510E">
            <w:r>
              <w:t>Sprechstunde beim Berufsberater</w:t>
            </w:r>
            <w:r w:rsidR="00E37DC4">
              <w:t xml:space="preserve"> </w:t>
            </w:r>
          </w:p>
          <w:p w14:paraId="6D730DA3" w14:textId="77777777" w:rsidR="0031510E" w:rsidRPr="0045204C" w:rsidRDefault="0031510E"/>
        </w:tc>
        <w:tc>
          <w:tcPr>
            <w:tcW w:w="2082" w:type="dxa"/>
          </w:tcPr>
          <w:p w14:paraId="71DF1960" w14:textId="058B3FA1" w:rsidR="0045257C" w:rsidRDefault="0045257C"/>
          <w:p w14:paraId="4A14B9D0" w14:textId="18292E7E" w:rsidR="00391B16" w:rsidRDefault="00391B16"/>
          <w:p w14:paraId="7EE947A6" w14:textId="566EAE21" w:rsidR="00391B16" w:rsidRDefault="00391B16"/>
          <w:p w14:paraId="6F1B0785" w14:textId="7AFC69DB" w:rsidR="00391B16" w:rsidRDefault="00391B16"/>
          <w:p w14:paraId="4075F02B" w14:textId="078B73F9" w:rsidR="00391B16" w:rsidRDefault="00391B16"/>
          <w:p w14:paraId="0BECBC7A" w14:textId="14073D75" w:rsidR="00391B16" w:rsidRDefault="00391B16"/>
          <w:p w14:paraId="74CD80A0" w14:textId="0ACC7323" w:rsidR="00391B16" w:rsidRDefault="00391B16"/>
          <w:p w14:paraId="6069C6AD" w14:textId="54F7C731" w:rsidR="00391B16" w:rsidRDefault="00391B16"/>
          <w:p w14:paraId="40A195AB" w14:textId="11F7860F" w:rsidR="00391B16" w:rsidRDefault="00391B16"/>
          <w:p w14:paraId="49AA09D5" w14:textId="52F102BA" w:rsidR="00391B16" w:rsidRDefault="00391B16">
            <w:r>
              <w:t>je nach Seminarthema</w:t>
            </w:r>
          </w:p>
          <w:p w14:paraId="6BA9DF7C" w14:textId="77777777" w:rsidR="009B2AFF" w:rsidRDefault="009B2AFF"/>
          <w:p w14:paraId="454EC7EA" w14:textId="6F38A89F" w:rsidR="00E26D37" w:rsidRDefault="00391B16">
            <w:r>
              <w:t>H</w:t>
            </w:r>
            <w:r w:rsidR="00E26D37">
              <w:t xml:space="preserve">r. </w:t>
            </w:r>
            <w:proofErr w:type="spellStart"/>
            <w:r w:rsidR="00E26D37">
              <w:t>Kremmer</w:t>
            </w:r>
            <w:proofErr w:type="spellEnd"/>
            <w:r w:rsidR="00E26D37">
              <w:t xml:space="preserve"> (Arbeitsagentur)</w:t>
            </w:r>
          </w:p>
          <w:p w14:paraId="7A583817" w14:textId="77777777" w:rsidR="0019273C" w:rsidRDefault="0019273C"/>
          <w:p w14:paraId="256CD3A0" w14:textId="77777777" w:rsidR="00FD6A3A" w:rsidRDefault="00FD6A3A"/>
          <w:p w14:paraId="5AFF71F9" w14:textId="2AC75861" w:rsidR="00FD6A3A" w:rsidRDefault="00FD6A3A"/>
          <w:p w14:paraId="3C964367" w14:textId="2FAA1767" w:rsidR="00607FCC" w:rsidRDefault="00607FCC">
            <w:r>
              <w:t>Hochschule Landshut,</w:t>
            </w:r>
          </w:p>
          <w:p w14:paraId="2B508E14" w14:textId="74FD9BFE" w:rsidR="00607FCC" w:rsidRDefault="00607FCC">
            <w:r>
              <w:t>LMU München</w:t>
            </w:r>
          </w:p>
          <w:p w14:paraId="22211E21" w14:textId="77777777" w:rsidR="00607FCC" w:rsidRDefault="00607FCC"/>
          <w:p w14:paraId="6D9001CA" w14:textId="77777777" w:rsidR="00607FCC" w:rsidRDefault="00607FCC"/>
          <w:p w14:paraId="7B20CF3C" w14:textId="77777777" w:rsidR="00607FCC" w:rsidRDefault="00607FCC"/>
          <w:p w14:paraId="0AF7CE79" w14:textId="1B772C23" w:rsidR="00607FCC" w:rsidRDefault="00607FCC">
            <w:r>
              <w:t>Rotary Club Ingolstadt</w:t>
            </w:r>
          </w:p>
          <w:p w14:paraId="7B9833B3" w14:textId="77777777" w:rsidR="00607FCC" w:rsidRDefault="00607FCC"/>
          <w:p w14:paraId="583FAD02" w14:textId="77777777" w:rsidR="00607FCC" w:rsidRDefault="00607FCC"/>
          <w:p w14:paraId="1FB13605" w14:textId="77777777" w:rsidR="00607FCC" w:rsidRDefault="00607FCC"/>
          <w:p w14:paraId="71EE1ACF" w14:textId="77777777" w:rsidR="00607FCC" w:rsidRDefault="00607FCC"/>
          <w:p w14:paraId="23111DCB" w14:textId="77777777" w:rsidR="00607FCC" w:rsidRDefault="00607FCC"/>
          <w:p w14:paraId="14C436ED" w14:textId="568763EB" w:rsidR="00FD6A3A" w:rsidRDefault="00391B16">
            <w:proofErr w:type="spellStart"/>
            <w:r>
              <w:t>Vocatium</w:t>
            </w:r>
            <w:proofErr w:type="spellEnd"/>
          </w:p>
          <w:p w14:paraId="467BD0EE" w14:textId="77777777" w:rsidR="00FD6A3A" w:rsidRDefault="00FD6A3A"/>
          <w:p w14:paraId="320B1790" w14:textId="77777777" w:rsidR="00391B16" w:rsidRDefault="00391B16" w:rsidP="00FD6A3A"/>
          <w:p w14:paraId="34B004D4" w14:textId="77777777" w:rsidR="00391B16" w:rsidRDefault="00391B16" w:rsidP="00FD6A3A"/>
          <w:p w14:paraId="6053FA53" w14:textId="77777777" w:rsidR="005F5D94" w:rsidRDefault="005F5D94" w:rsidP="00FD6A3A"/>
          <w:p w14:paraId="5FB62308" w14:textId="77777777" w:rsidR="005F5D94" w:rsidRDefault="005F5D94" w:rsidP="00FD6A3A"/>
          <w:p w14:paraId="1281C518" w14:textId="77777777" w:rsidR="00F944E5" w:rsidRDefault="00F944E5" w:rsidP="00FD6A3A"/>
          <w:p w14:paraId="02C65B5A" w14:textId="6F4771C5" w:rsidR="00F944E5" w:rsidRDefault="00F944E5"/>
          <w:p w14:paraId="22E485BC" w14:textId="33EB37D1" w:rsidR="009B2AFF" w:rsidRDefault="009B2AFF"/>
          <w:p w14:paraId="61C92171" w14:textId="7C14E80E" w:rsidR="009B2AFF" w:rsidRDefault="009B2AFF"/>
          <w:p w14:paraId="02FE6DE6" w14:textId="0EAB3D87" w:rsidR="0019273C" w:rsidRPr="00607FCC" w:rsidRDefault="00F944E5">
            <w:pPr>
              <w:rPr>
                <w:color w:val="FF0000"/>
              </w:rPr>
            </w:pPr>
            <w:r w:rsidRPr="00607FCC">
              <w:rPr>
                <w:color w:val="FF0000"/>
              </w:rPr>
              <w:t>E</w:t>
            </w:r>
            <w:r w:rsidR="0019273C" w:rsidRPr="00607FCC">
              <w:rPr>
                <w:color w:val="FF0000"/>
              </w:rPr>
              <w:t>ltern/ehemalige Schüler</w:t>
            </w:r>
          </w:p>
          <w:p w14:paraId="75CACA06" w14:textId="77777777" w:rsidR="0031510E" w:rsidRDefault="0031510E"/>
          <w:p w14:paraId="1D852145" w14:textId="77777777" w:rsidR="009A45C7" w:rsidRDefault="009A45C7"/>
          <w:p w14:paraId="2DE4FF09" w14:textId="77777777" w:rsidR="005F5D94" w:rsidRDefault="005F5D94"/>
          <w:p w14:paraId="60BEB12D" w14:textId="77777777" w:rsidR="005F5D94" w:rsidRDefault="005F5D94"/>
          <w:p w14:paraId="675794C6" w14:textId="3B5ED5DA" w:rsidR="005F5D94" w:rsidRDefault="005F5D94"/>
          <w:p w14:paraId="403EE00A" w14:textId="77777777" w:rsidR="005F5D94" w:rsidRDefault="005F5D94"/>
          <w:p w14:paraId="175A273D" w14:textId="07A1DAE7" w:rsidR="0031510E" w:rsidRDefault="0031510E">
            <w:r>
              <w:t xml:space="preserve">Hr. </w:t>
            </w:r>
            <w:proofErr w:type="spellStart"/>
            <w:r>
              <w:t>Kremmer</w:t>
            </w:r>
            <w:proofErr w:type="spellEnd"/>
          </w:p>
          <w:p w14:paraId="78A01A76" w14:textId="77777777" w:rsidR="0031510E" w:rsidRDefault="0031510E">
            <w:r>
              <w:lastRenderedPageBreak/>
              <w:t>(Arbeitsagentur)</w:t>
            </w:r>
          </w:p>
          <w:p w14:paraId="31240FC3" w14:textId="77777777" w:rsidR="0031510E" w:rsidRPr="0045204C" w:rsidRDefault="0031510E"/>
        </w:tc>
        <w:tc>
          <w:tcPr>
            <w:tcW w:w="2257" w:type="dxa"/>
          </w:tcPr>
          <w:p w14:paraId="4F7D7F16" w14:textId="77777777" w:rsidR="0045257C" w:rsidRDefault="00E26D37">
            <w:r>
              <w:lastRenderedPageBreak/>
              <w:t>P-Seminarlehrer</w:t>
            </w:r>
          </w:p>
          <w:p w14:paraId="1C814144" w14:textId="77777777" w:rsidR="0019273C" w:rsidRDefault="0019273C"/>
          <w:p w14:paraId="25B1921D" w14:textId="77777777" w:rsidR="001D69CC" w:rsidRDefault="001D69CC"/>
          <w:p w14:paraId="283F3628" w14:textId="77777777" w:rsidR="001D69CC" w:rsidRDefault="001D69CC"/>
          <w:p w14:paraId="1C0D6B49" w14:textId="77777777" w:rsidR="0031510E" w:rsidRDefault="0031510E"/>
          <w:p w14:paraId="70210664" w14:textId="77777777" w:rsidR="008D5D15" w:rsidRDefault="008D5D15"/>
          <w:p w14:paraId="313B7990" w14:textId="77777777" w:rsidR="008D5D15" w:rsidRDefault="008D5D15"/>
          <w:p w14:paraId="69E1417C" w14:textId="77777777" w:rsidR="008D5D15" w:rsidRDefault="008D5D15"/>
          <w:p w14:paraId="0754F27B" w14:textId="77777777" w:rsidR="008D5D15" w:rsidRDefault="008D5D15"/>
          <w:p w14:paraId="1C5140FB" w14:textId="77777777" w:rsidR="008D5D15" w:rsidRDefault="008D5D15"/>
          <w:p w14:paraId="6E861BFA" w14:textId="77777777" w:rsidR="008D5D15" w:rsidRDefault="008D5D15"/>
          <w:p w14:paraId="74D3CD7B" w14:textId="77777777" w:rsidR="009B2AFF" w:rsidRDefault="009B2AFF"/>
          <w:p w14:paraId="49D97F53" w14:textId="6EEF7E79" w:rsidR="00E26D37" w:rsidRDefault="00E26D37">
            <w:r>
              <w:t>KBO</w:t>
            </w:r>
            <w:r w:rsidR="00FD6A3A">
              <w:t>/OSK</w:t>
            </w:r>
          </w:p>
          <w:p w14:paraId="37F668A5" w14:textId="77777777" w:rsidR="0019273C" w:rsidRDefault="0019273C"/>
          <w:p w14:paraId="03196573" w14:textId="77777777" w:rsidR="0019273C" w:rsidRDefault="0019273C"/>
          <w:p w14:paraId="62AE5EE4" w14:textId="77777777" w:rsidR="00391B16" w:rsidRDefault="00391B16"/>
          <w:p w14:paraId="36DFB6E3" w14:textId="6B8DA2FD" w:rsidR="00391B16" w:rsidRDefault="00391B16"/>
          <w:p w14:paraId="33B2BD4C" w14:textId="2B4FF599" w:rsidR="00607FCC" w:rsidRDefault="00607FCC">
            <w:r>
              <w:t>P-Seminarlehrer, KBO</w:t>
            </w:r>
          </w:p>
          <w:p w14:paraId="17954C99" w14:textId="77777777" w:rsidR="00607FCC" w:rsidRDefault="00607FCC"/>
          <w:p w14:paraId="2AB45488" w14:textId="77777777" w:rsidR="00607FCC" w:rsidRDefault="00607FCC"/>
          <w:p w14:paraId="355A610D" w14:textId="77777777" w:rsidR="00607FCC" w:rsidRDefault="00607FCC"/>
          <w:p w14:paraId="4C981BD9" w14:textId="77777777" w:rsidR="00607FCC" w:rsidRDefault="00607FCC"/>
          <w:p w14:paraId="49906110" w14:textId="77777777" w:rsidR="00607FCC" w:rsidRDefault="00607FCC"/>
          <w:p w14:paraId="203D9D99" w14:textId="77777777" w:rsidR="00607FCC" w:rsidRDefault="00607FCC" w:rsidP="00607FCC">
            <w:r>
              <w:t xml:space="preserve">KBO, Oberstufenkoordinator </w:t>
            </w:r>
          </w:p>
          <w:p w14:paraId="5B4B4E6D" w14:textId="77777777" w:rsidR="00607FCC" w:rsidRDefault="00607FCC"/>
          <w:p w14:paraId="455069DD" w14:textId="77777777" w:rsidR="00607FCC" w:rsidRDefault="00607FCC"/>
          <w:p w14:paraId="4A43EB4A" w14:textId="77777777" w:rsidR="00607FCC" w:rsidRDefault="00607FCC"/>
          <w:p w14:paraId="4BDCA064" w14:textId="77777777" w:rsidR="00607FCC" w:rsidRDefault="00607FCC"/>
          <w:p w14:paraId="6B27C071" w14:textId="77777777" w:rsidR="00607FCC" w:rsidRDefault="00607FCC"/>
          <w:p w14:paraId="0055A8A6" w14:textId="6A020932" w:rsidR="00E26D37" w:rsidRDefault="00E26D37">
            <w:r>
              <w:t>Beratungslehrerin</w:t>
            </w:r>
          </w:p>
          <w:p w14:paraId="7133A0CD" w14:textId="77777777" w:rsidR="0019273C" w:rsidRDefault="0019273C"/>
          <w:p w14:paraId="64ACC7A9" w14:textId="77777777" w:rsidR="00FD6A3A" w:rsidRDefault="00FD6A3A"/>
          <w:p w14:paraId="76475802" w14:textId="77777777" w:rsidR="009F12D5" w:rsidRDefault="009F12D5"/>
          <w:p w14:paraId="7E5886D0" w14:textId="77777777" w:rsidR="005F5D94" w:rsidRDefault="005F5D94"/>
          <w:p w14:paraId="0DA8ACC0" w14:textId="77777777" w:rsidR="005F5D94" w:rsidRDefault="005F5D94"/>
          <w:p w14:paraId="53747D54" w14:textId="7A948914" w:rsidR="00FD6A3A" w:rsidRDefault="00FD6A3A"/>
          <w:p w14:paraId="2F5BB602" w14:textId="046ADF38" w:rsidR="009B2AFF" w:rsidRDefault="009B2AFF">
            <w:r>
              <w:t>P-Seminar (WR)</w:t>
            </w:r>
          </w:p>
          <w:p w14:paraId="36F8DEAD" w14:textId="77777777" w:rsidR="00FD6A3A" w:rsidRDefault="00FD6A3A"/>
          <w:p w14:paraId="0483608D" w14:textId="77777777" w:rsidR="00FD6A3A" w:rsidRDefault="00FD6A3A"/>
          <w:p w14:paraId="4F56FA4D" w14:textId="48AC0FEF" w:rsidR="0019273C" w:rsidRPr="00607FCC" w:rsidRDefault="005F5D94">
            <w:pPr>
              <w:rPr>
                <w:color w:val="FF0000"/>
              </w:rPr>
            </w:pPr>
            <w:r w:rsidRPr="00607FCC">
              <w:rPr>
                <w:color w:val="FF0000"/>
              </w:rPr>
              <w:t>E</w:t>
            </w:r>
            <w:r w:rsidR="0019273C" w:rsidRPr="00607FCC">
              <w:rPr>
                <w:color w:val="FF0000"/>
              </w:rPr>
              <w:t>lternbeirat</w:t>
            </w:r>
          </w:p>
          <w:p w14:paraId="56CD33DD" w14:textId="77777777" w:rsidR="001D69CC" w:rsidRPr="00607FCC" w:rsidRDefault="001D69CC">
            <w:pPr>
              <w:rPr>
                <w:color w:val="FF0000"/>
              </w:rPr>
            </w:pPr>
          </w:p>
          <w:p w14:paraId="194B8199" w14:textId="33C5410E" w:rsidR="001D69CC" w:rsidRDefault="001D69CC"/>
          <w:p w14:paraId="00B79C09" w14:textId="3EF1639D" w:rsidR="001D69CC" w:rsidRDefault="001D69CC">
            <w:r>
              <w:t xml:space="preserve">Eigeninitiative des/der Schüler/in -&gt; </w:t>
            </w:r>
            <w:r w:rsidR="008872A3">
              <w:t>B</w:t>
            </w:r>
            <w:r>
              <w:t xml:space="preserve">efreiungsantrag notwendig </w:t>
            </w:r>
          </w:p>
          <w:p w14:paraId="3B20849A" w14:textId="77777777" w:rsidR="001D69CC" w:rsidRDefault="001D69CC"/>
          <w:p w14:paraId="1EE9A365" w14:textId="1843C77D" w:rsidR="0012358A" w:rsidRPr="0045204C" w:rsidRDefault="0012358A">
            <w:r>
              <w:t>Beratungslehrer</w:t>
            </w:r>
            <w:r w:rsidR="009F12D5">
              <w:t>in</w:t>
            </w:r>
          </w:p>
        </w:tc>
        <w:tc>
          <w:tcPr>
            <w:tcW w:w="1827" w:type="dxa"/>
          </w:tcPr>
          <w:p w14:paraId="042E0DEC" w14:textId="77777777" w:rsidR="0045257C" w:rsidRPr="0045204C" w:rsidRDefault="0045257C"/>
        </w:tc>
        <w:tc>
          <w:tcPr>
            <w:tcW w:w="2252" w:type="dxa"/>
          </w:tcPr>
          <w:p w14:paraId="0DBF1B35" w14:textId="56C7567B" w:rsidR="008D5D15" w:rsidRDefault="008D5D15">
            <w:r>
              <w:t xml:space="preserve">Anbahnung konkreter Entscheidungen in Sachen Berufs- bzw. Studienwahl; Erkennen eigener Interessen und Fähigkeiten; Realisierung </w:t>
            </w:r>
            <w:r w:rsidR="00F944E5">
              <w:t>erster</w:t>
            </w:r>
            <w:r w:rsidR="00391B16">
              <w:t xml:space="preserve"> Schritte zur Berufs- und Studienwahl</w:t>
            </w:r>
            <w:r w:rsidR="00F944E5">
              <w:t>; Sammeln von Erfahrungen mit Teamarbeit</w:t>
            </w:r>
          </w:p>
          <w:p w14:paraId="2C4AB8F0" w14:textId="77777777" w:rsidR="009B2AFF" w:rsidRDefault="009B2AFF"/>
          <w:p w14:paraId="0401B5CD" w14:textId="5A1DA8A8" w:rsidR="00FD6A3A" w:rsidRDefault="00391B16">
            <w:r>
              <w:t xml:space="preserve">Grundlegende Informationen </w:t>
            </w:r>
            <w:r w:rsidR="00607FCC">
              <w:t xml:space="preserve">zu </w:t>
            </w:r>
            <w:r>
              <w:lastRenderedPageBreak/>
              <w:t xml:space="preserve">Studien- und Berufswahl </w:t>
            </w:r>
          </w:p>
          <w:p w14:paraId="50A82C6C" w14:textId="3CAD21E0" w:rsidR="00FD6A3A" w:rsidRDefault="00FD6A3A"/>
          <w:p w14:paraId="3127468A" w14:textId="2F1E0DBF" w:rsidR="00607FCC" w:rsidRDefault="00607FCC">
            <w:r>
              <w:t>Informationen zum Studium allgemein, Besuch von Schnuppervorlesungen, Campusführungen</w:t>
            </w:r>
          </w:p>
          <w:p w14:paraId="3CE9116E" w14:textId="77777777" w:rsidR="00607FCC" w:rsidRDefault="00607FCC"/>
          <w:p w14:paraId="34492F6E" w14:textId="77777777" w:rsidR="00607FCC" w:rsidRDefault="00607FCC" w:rsidP="00607FCC">
            <w:r>
              <w:t>Kennenlernen der Berufswege von ca. 30 erfolgreichen Persönlichkeiten des öffentlichen Lebens im Kleingruppengespräch</w:t>
            </w:r>
          </w:p>
          <w:p w14:paraId="62900D5D" w14:textId="76AD4F9F" w:rsidR="00607FCC" w:rsidRDefault="00607FCC"/>
          <w:p w14:paraId="58F96A8A" w14:textId="4BD9C105" w:rsidR="00391B16" w:rsidRDefault="005F5D94">
            <w:r>
              <w:t>Gezielte Kontaktaufnahme mit Firmen, Hochschulen; Nutz</w:t>
            </w:r>
            <w:r w:rsidR="00607FCC">
              <w:t>ung</w:t>
            </w:r>
            <w:r>
              <w:t xml:space="preserve"> von vorab individuell terminierten Beratungsangeboten</w:t>
            </w:r>
          </w:p>
          <w:p w14:paraId="5EBD18DA" w14:textId="77777777" w:rsidR="00FD6A3A" w:rsidRDefault="00FD6A3A"/>
          <w:p w14:paraId="0EC1B7B1" w14:textId="65E0FB02" w:rsidR="005F5D94" w:rsidRPr="00607FCC" w:rsidRDefault="005F5D94">
            <w:pPr>
              <w:rPr>
                <w:color w:val="FF0000"/>
              </w:rPr>
            </w:pPr>
            <w:r w:rsidRPr="00607FCC">
              <w:rPr>
                <w:color w:val="FF0000"/>
              </w:rPr>
              <w:t>Einblicke in verschiedene akademische Berufe und das darauf vorbereitende Studium</w:t>
            </w:r>
          </w:p>
          <w:p w14:paraId="6D986D86" w14:textId="77777777" w:rsidR="005F5D94" w:rsidRDefault="005F5D94"/>
          <w:p w14:paraId="44946EC6" w14:textId="65A223A3" w:rsidR="005F5D94" w:rsidRDefault="005F5D94">
            <w:r>
              <w:t>Schüler wählen gezielt Veranstaltungen aus, die ihrem eigenen Interesse entsprechen</w:t>
            </w:r>
          </w:p>
          <w:p w14:paraId="472C9C7B" w14:textId="77777777" w:rsidR="005F5D94" w:rsidRDefault="005F5D94"/>
          <w:p w14:paraId="2F9AF800" w14:textId="476DEE55" w:rsidR="005F5D94" w:rsidRPr="0045204C" w:rsidRDefault="005F5D94">
            <w:r>
              <w:t>Individuelle Beratung</w:t>
            </w:r>
          </w:p>
        </w:tc>
      </w:tr>
      <w:tr w:rsidR="005F5D94" w14:paraId="02ED0BC1" w14:textId="77777777" w:rsidTr="009F12E9">
        <w:tc>
          <w:tcPr>
            <w:tcW w:w="1704" w:type="dxa"/>
            <w:shd w:val="clear" w:color="auto" w:fill="D9E2F3" w:themeFill="accent1" w:themeFillTint="33"/>
          </w:tcPr>
          <w:p w14:paraId="119B71FB" w14:textId="28FF671F" w:rsidR="009F12D5" w:rsidRPr="0045204C" w:rsidRDefault="009F12D5" w:rsidP="009F12D5">
            <w:r w:rsidRPr="001327CE">
              <w:rPr>
                <w:b/>
                <w:bCs/>
                <w:sz w:val="24"/>
                <w:szCs w:val="24"/>
              </w:rPr>
              <w:lastRenderedPageBreak/>
              <w:t>Jahrgangsstufe</w:t>
            </w:r>
          </w:p>
        </w:tc>
        <w:tc>
          <w:tcPr>
            <w:tcW w:w="4664" w:type="dxa"/>
            <w:shd w:val="clear" w:color="auto" w:fill="D9E2F3" w:themeFill="accent1" w:themeFillTint="33"/>
          </w:tcPr>
          <w:p w14:paraId="13706CA6" w14:textId="6923E561" w:rsidR="009F12D5" w:rsidRDefault="009F12D5" w:rsidP="009F12D5">
            <w:r w:rsidRPr="001327CE">
              <w:rPr>
                <w:b/>
                <w:bCs/>
                <w:sz w:val="24"/>
                <w:szCs w:val="24"/>
              </w:rPr>
              <w:t>Projektbezeichnung/Aktivität/Thema</w:t>
            </w:r>
          </w:p>
        </w:tc>
        <w:tc>
          <w:tcPr>
            <w:tcW w:w="2082" w:type="dxa"/>
            <w:shd w:val="clear" w:color="auto" w:fill="D9E2F3" w:themeFill="accent1" w:themeFillTint="33"/>
          </w:tcPr>
          <w:p w14:paraId="5B04D433" w14:textId="2123A144" w:rsidR="009F12D5" w:rsidRDefault="009F12D5" w:rsidP="009F12D5">
            <w:r w:rsidRPr="001327CE">
              <w:rPr>
                <w:b/>
                <w:bCs/>
                <w:sz w:val="24"/>
                <w:szCs w:val="24"/>
              </w:rPr>
              <w:t>Externe(r) Partner</w:t>
            </w:r>
          </w:p>
        </w:tc>
        <w:tc>
          <w:tcPr>
            <w:tcW w:w="2257" w:type="dxa"/>
            <w:shd w:val="clear" w:color="auto" w:fill="D9E2F3" w:themeFill="accent1" w:themeFillTint="33"/>
          </w:tcPr>
          <w:p w14:paraId="634D95B2" w14:textId="6EEE7E2C" w:rsidR="009F12D5" w:rsidRDefault="009F12D5" w:rsidP="009F12D5">
            <w:r w:rsidRPr="001327CE">
              <w:rPr>
                <w:b/>
                <w:bCs/>
                <w:sz w:val="24"/>
                <w:szCs w:val="24"/>
              </w:rPr>
              <w:t>Verantwortliche(r)</w:t>
            </w:r>
          </w:p>
        </w:tc>
        <w:tc>
          <w:tcPr>
            <w:tcW w:w="1827" w:type="dxa"/>
            <w:shd w:val="clear" w:color="auto" w:fill="D9E2F3" w:themeFill="accent1" w:themeFillTint="33"/>
          </w:tcPr>
          <w:p w14:paraId="3274C075" w14:textId="4E6B6155" w:rsidR="009F12D5" w:rsidRPr="0045204C" w:rsidRDefault="009F12D5" w:rsidP="009F12D5">
            <w:r w:rsidRPr="001327CE">
              <w:rPr>
                <w:b/>
                <w:bCs/>
                <w:sz w:val="24"/>
                <w:szCs w:val="24"/>
              </w:rPr>
              <w:t>Lehrplanbezug</w:t>
            </w:r>
          </w:p>
        </w:tc>
        <w:tc>
          <w:tcPr>
            <w:tcW w:w="2252" w:type="dxa"/>
            <w:shd w:val="clear" w:color="auto" w:fill="D9E2F3" w:themeFill="accent1" w:themeFillTint="33"/>
          </w:tcPr>
          <w:p w14:paraId="44080678" w14:textId="0881E3C2" w:rsidR="009F12D5" w:rsidRDefault="009F12D5" w:rsidP="009F12D5">
            <w:r w:rsidRPr="001327CE">
              <w:rPr>
                <w:b/>
                <w:bCs/>
                <w:sz w:val="24"/>
                <w:szCs w:val="24"/>
              </w:rPr>
              <w:t>Ziel</w:t>
            </w:r>
          </w:p>
        </w:tc>
      </w:tr>
      <w:tr w:rsidR="005F5D94" w14:paraId="6E7AF281" w14:textId="77777777" w:rsidTr="009F12D5">
        <w:tc>
          <w:tcPr>
            <w:tcW w:w="1704" w:type="dxa"/>
          </w:tcPr>
          <w:p w14:paraId="293A1220" w14:textId="77777777" w:rsidR="0045257C" w:rsidRPr="0045204C" w:rsidRDefault="0045257C">
            <w:r w:rsidRPr="0045204C">
              <w:t>Q12</w:t>
            </w:r>
          </w:p>
        </w:tc>
        <w:tc>
          <w:tcPr>
            <w:tcW w:w="4664" w:type="dxa"/>
          </w:tcPr>
          <w:p w14:paraId="33D60DBF" w14:textId="6F868940" w:rsidR="0031510E" w:rsidRDefault="00607FCC">
            <w:r>
              <w:t>Berufsberatungstag (verpflichtende Teilnahme)</w:t>
            </w:r>
          </w:p>
          <w:p w14:paraId="35DA341A" w14:textId="77777777" w:rsidR="0031510E" w:rsidRDefault="0031510E"/>
          <w:p w14:paraId="73E354F3" w14:textId="77777777" w:rsidR="00E37DC4" w:rsidRDefault="00E37DC4"/>
          <w:p w14:paraId="4FF97A4F" w14:textId="77777777" w:rsidR="00E37DC4" w:rsidRDefault="00E37DC4"/>
          <w:p w14:paraId="0417EA24" w14:textId="77777777" w:rsidR="00607FCC" w:rsidRDefault="00607FCC"/>
          <w:p w14:paraId="14660FEB" w14:textId="77777777" w:rsidR="00607FCC" w:rsidRDefault="00607FCC"/>
          <w:p w14:paraId="25B16913" w14:textId="77777777" w:rsidR="00607FCC" w:rsidRDefault="00607FCC"/>
          <w:p w14:paraId="2DBD69D6" w14:textId="77777777" w:rsidR="00607FCC" w:rsidRDefault="00607FCC"/>
          <w:p w14:paraId="45F042E2" w14:textId="2218D559" w:rsidR="0045257C" w:rsidRPr="00E37DC4" w:rsidRDefault="001D69CC">
            <w:r w:rsidRPr="00E37DC4">
              <w:t>P-Seminare (</w:t>
            </w:r>
            <w:r w:rsidR="00E37DC4" w:rsidRPr="00E37DC4">
              <w:t xml:space="preserve">evtl. offene Aspekte </w:t>
            </w:r>
            <w:proofErr w:type="spellStart"/>
            <w:r w:rsidR="00E37DC4" w:rsidRPr="00E37DC4">
              <w:t>StuBo</w:t>
            </w:r>
            <w:proofErr w:type="spellEnd"/>
            <w:r w:rsidRPr="00E37DC4">
              <w:t>-Teil)</w:t>
            </w:r>
          </w:p>
          <w:p w14:paraId="2D42A3C8" w14:textId="77777777" w:rsidR="001D69CC" w:rsidRPr="00E37DC4" w:rsidRDefault="001D69CC"/>
          <w:p w14:paraId="59CAC6FC" w14:textId="77777777" w:rsidR="001D69CC" w:rsidRPr="005C3FD9" w:rsidRDefault="001D69CC">
            <w:pPr>
              <w:rPr>
                <w:color w:val="FF0000"/>
              </w:rPr>
            </w:pPr>
            <w:r w:rsidRPr="005C3FD9">
              <w:rPr>
                <w:color w:val="FF0000"/>
              </w:rPr>
              <w:t>Berufsbörse (im 2-jährigen Rhythmus)</w:t>
            </w:r>
          </w:p>
          <w:p w14:paraId="53408AB6" w14:textId="77777777" w:rsidR="001D69CC" w:rsidRDefault="001D69CC"/>
          <w:p w14:paraId="6E1647CC" w14:textId="77777777" w:rsidR="001D69CC" w:rsidRDefault="001D69CC"/>
          <w:p w14:paraId="7F07057A" w14:textId="77777777" w:rsidR="00E37DC4" w:rsidRDefault="00E37DC4"/>
          <w:p w14:paraId="76121805" w14:textId="77777777" w:rsidR="005C3FD9" w:rsidRDefault="005C3FD9" w:rsidP="005C3FD9"/>
          <w:p w14:paraId="709EB364" w14:textId="77777777" w:rsidR="005C3FD9" w:rsidRDefault="005C3FD9" w:rsidP="005C3FD9"/>
          <w:p w14:paraId="73907451" w14:textId="2F307253" w:rsidR="005C3FD9" w:rsidRDefault="005C3FD9" w:rsidP="005C3FD9">
            <w:r w:rsidRPr="005D52F2">
              <w:t xml:space="preserve">“Du bewegst die Zukunft” </w:t>
            </w:r>
            <w:r>
              <w:t>–</w:t>
            </w:r>
            <w:r w:rsidRPr="005D52F2">
              <w:t xml:space="preserve"> O</w:t>
            </w:r>
            <w:r>
              <w:t>nline-Angebot</w:t>
            </w:r>
          </w:p>
          <w:p w14:paraId="4244E5B3" w14:textId="0EF126BE" w:rsidR="00E37DC4" w:rsidRDefault="00E37DC4"/>
          <w:p w14:paraId="5467FA46" w14:textId="77777777" w:rsidR="00E37DC4" w:rsidRDefault="00E37DC4"/>
          <w:p w14:paraId="35B9E43F" w14:textId="77777777" w:rsidR="005C3FD9" w:rsidRDefault="005C3FD9"/>
          <w:p w14:paraId="4985973E" w14:textId="77777777" w:rsidR="005C3FD9" w:rsidRDefault="005C3FD9"/>
          <w:p w14:paraId="3ECB253C" w14:textId="77777777" w:rsidR="005C3FD9" w:rsidRDefault="005C3FD9"/>
          <w:p w14:paraId="011C18AB" w14:textId="77777777" w:rsidR="005C3FD9" w:rsidRDefault="005C3FD9"/>
          <w:p w14:paraId="67CD5B96" w14:textId="3DF52869" w:rsidR="001D69CC" w:rsidRDefault="001D69CC">
            <w:r>
              <w:t>Möglichkeit zum Besuch einer Fachmesse zur Berufs- und Studienorientierung</w:t>
            </w:r>
            <w:r w:rsidR="009A45C7">
              <w:t xml:space="preserve"> bzw. eines Tags der offenen Tür an einer Hochschule</w:t>
            </w:r>
          </w:p>
          <w:p w14:paraId="4C3F7AB5" w14:textId="6EDCE4AC" w:rsidR="0031510E" w:rsidRDefault="0031510E"/>
          <w:p w14:paraId="2B3D7DB1" w14:textId="77777777" w:rsidR="0012358A" w:rsidRDefault="0012358A"/>
          <w:p w14:paraId="3A535D34" w14:textId="117FAF03" w:rsidR="0031510E" w:rsidRPr="0045204C" w:rsidRDefault="0031510E">
            <w:r>
              <w:t>Sprechstunde beim Berufsberater</w:t>
            </w:r>
          </w:p>
        </w:tc>
        <w:tc>
          <w:tcPr>
            <w:tcW w:w="2082" w:type="dxa"/>
          </w:tcPr>
          <w:p w14:paraId="2B2B5980" w14:textId="77777777" w:rsidR="0045257C" w:rsidRDefault="0031510E">
            <w:r>
              <w:t xml:space="preserve">Hr. </w:t>
            </w:r>
            <w:proofErr w:type="spellStart"/>
            <w:r>
              <w:t>Kremmer</w:t>
            </w:r>
            <w:proofErr w:type="spellEnd"/>
          </w:p>
          <w:p w14:paraId="39155386" w14:textId="77777777" w:rsidR="0031510E" w:rsidRDefault="0031510E">
            <w:r>
              <w:t>(Arbeitsagentur)</w:t>
            </w:r>
          </w:p>
          <w:p w14:paraId="02321539" w14:textId="77777777" w:rsidR="001D69CC" w:rsidRDefault="001D69CC"/>
          <w:p w14:paraId="2FC85DE3" w14:textId="77777777" w:rsidR="00E80CA0" w:rsidRDefault="00E80CA0"/>
          <w:p w14:paraId="34C6A9A1" w14:textId="77777777" w:rsidR="008872A3" w:rsidRDefault="008872A3"/>
          <w:p w14:paraId="21D671DE" w14:textId="77777777" w:rsidR="00E37DC4" w:rsidRDefault="00E37DC4"/>
          <w:p w14:paraId="7FA56B31" w14:textId="77777777" w:rsidR="00E37DC4" w:rsidRDefault="00E37DC4"/>
          <w:p w14:paraId="3945DBD3" w14:textId="77777777" w:rsidR="00607FCC" w:rsidRDefault="00607FCC"/>
          <w:p w14:paraId="0126DAE7" w14:textId="77777777" w:rsidR="00607FCC" w:rsidRDefault="00607FCC"/>
          <w:p w14:paraId="3B97E474" w14:textId="77777777" w:rsidR="00607FCC" w:rsidRDefault="00607FCC"/>
          <w:p w14:paraId="520D5BD1" w14:textId="77777777" w:rsidR="001D69CC" w:rsidRDefault="001D69CC">
            <w:r>
              <w:t>Eltern/ehemalige Schüler</w:t>
            </w:r>
          </w:p>
          <w:p w14:paraId="65883A50" w14:textId="77777777" w:rsidR="0031510E" w:rsidRDefault="0031510E"/>
          <w:p w14:paraId="363203A7" w14:textId="77777777" w:rsidR="0031510E" w:rsidRDefault="0031510E"/>
          <w:p w14:paraId="37C2E96C" w14:textId="77777777" w:rsidR="0031510E" w:rsidRDefault="0031510E"/>
          <w:p w14:paraId="4B81A036" w14:textId="77777777" w:rsidR="0031510E" w:rsidRDefault="0031510E"/>
          <w:p w14:paraId="06082BB7" w14:textId="77777777" w:rsidR="005C3FD9" w:rsidRDefault="005C3FD9" w:rsidP="005C3FD9">
            <w:r>
              <w:t>Rotary Club Ingolstadt</w:t>
            </w:r>
          </w:p>
          <w:p w14:paraId="46EC1880" w14:textId="33F93290" w:rsidR="0031510E" w:rsidRDefault="0031510E"/>
          <w:p w14:paraId="7A157DB3" w14:textId="77777777" w:rsidR="00E37DC4" w:rsidRDefault="00E37DC4"/>
          <w:p w14:paraId="6944DD5F" w14:textId="77777777" w:rsidR="0012358A" w:rsidRDefault="0012358A"/>
          <w:p w14:paraId="3DE2DAA3" w14:textId="77777777" w:rsidR="00E37DC4" w:rsidRDefault="00E37DC4"/>
          <w:p w14:paraId="3763E912" w14:textId="77777777" w:rsidR="00E37DC4" w:rsidRDefault="00E37DC4"/>
          <w:p w14:paraId="3A0BA30C" w14:textId="77777777" w:rsidR="005C3FD9" w:rsidRDefault="005C3FD9"/>
          <w:p w14:paraId="64917D9F" w14:textId="77777777" w:rsidR="005C3FD9" w:rsidRDefault="005C3FD9"/>
          <w:p w14:paraId="0ECDBF69" w14:textId="77777777" w:rsidR="005C3FD9" w:rsidRDefault="005C3FD9"/>
          <w:p w14:paraId="32FCB562" w14:textId="77777777" w:rsidR="005C3FD9" w:rsidRDefault="005C3FD9"/>
          <w:p w14:paraId="2F182761" w14:textId="77777777" w:rsidR="005C3FD9" w:rsidRDefault="005C3FD9"/>
          <w:p w14:paraId="6A74BB04" w14:textId="4CAB8888" w:rsidR="0031510E" w:rsidRDefault="0031510E">
            <w:r>
              <w:t xml:space="preserve">Hr. </w:t>
            </w:r>
            <w:proofErr w:type="spellStart"/>
            <w:r>
              <w:t>Kremmer</w:t>
            </w:r>
            <w:proofErr w:type="spellEnd"/>
          </w:p>
          <w:p w14:paraId="3BE16DF2" w14:textId="1354E9FC" w:rsidR="00E504A9" w:rsidRPr="0045204C" w:rsidRDefault="0031510E" w:rsidP="005C3FD9">
            <w:r>
              <w:t>(Arbeitsagentur)</w:t>
            </w:r>
          </w:p>
        </w:tc>
        <w:tc>
          <w:tcPr>
            <w:tcW w:w="2257" w:type="dxa"/>
          </w:tcPr>
          <w:p w14:paraId="5243B6E7" w14:textId="275E81A6" w:rsidR="0031510E" w:rsidRDefault="0031510E">
            <w:r>
              <w:t>KBO</w:t>
            </w:r>
          </w:p>
          <w:p w14:paraId="0ACC9B88" w14:textId="77777777" w:rsidR="0031510E" w:rsidRDefault="0031510E"/>
          <w:p w14:paraId="66775B30" w14:textId="77777777" w:rsidR="0031510E" w:rsidRDefault="0031510E"/>
          <w:p w14:paraId="1F70DFAF" w14:textId="77777777" w:rsidR="00E37DC4" w:rsidRDefault="00E37DC4"/>
          <w:p w14:paraId="264C6142" w14:textId="77777777" w:rsidR="00E37DC4" w:rsidRDefault="00E37DC4"/>
          <w:p w14:paraId="7C40B972" w14:textId="77777777" w:rsidR="00607FCC" w:rsidRDefault="00607FCC"/>
          <w:p w14:paraId="4A9F00D5" w14:textId="77777777" w:rsidR="00607FCC" w:rsidRDefault="00607FCC"/>
          <w:p w14:paraId="1998E514" w14:textId="77777777" w:rsidR="00607FCC" w:rsidRDefault="00607FCC"/>
          <w:p w14:paraId="5D98228E" w14:textId="50EFC657" w:rsidR="0045257C" w:rsidRDefault="0012358A">
            <w:r>
              <w:t>P</w:t>
            </w:r>
            <w:r w:rsidR="001D69CC">
              <w:t>-Seminarlehrer</w:t>
            </w:r>
          </w:p>
          <w:p w14:paraId="30729607" w14:textId="77777777" w:rsidR="001D69CC" w:rsidRDefault="001D69CC"/>
          <w:p w14:paraId="4A9E95AE" w14:textId="726734BA" w:rsidR="001D69CC" w:rsidRDefault="005C3FD9">
            <w:r>
              <w:t xml:space="preserve">Schulleitung, </w:t>
            </w:r>
            <w:r w:rsidR="001D69CC">
              <w:t>Elternbeirat</w:t>
            </w:r>
          </w:p>
          <w:p w14:paraId="40E10CB4" w14:textId="77777777" w:rsidR="001D69CC" w:rsidRDefault="001D69CC"/>
          <w:p w14:paraId="14B11CBA" w14:textId="77777777" w:rsidR="001D69CC" w:rsidRDefault="001D69CC"/>
          <w:p w14:paraId="1CFD772D" w14:textId="77777777" w:rsidR="00E37DC4" w:rsidRDefault="00E37DC4"/>
          <w:p w14:paraId="0224BDB7" w14:textId="25842F7E" w:rsidR="00E37DC4" w:rsidRDefault="00E37DC4"/>
          <w:p w14:paraId="4D45CFFE" w14:textId="77777777" w:rsidR="005C3FD9" w:rsidRDefault="005C3FD9" w:rsidP="005C3FD9">
            <w:r>
              <w:t xml:space="preserve">KBO, Oberstufenkoordinator </w:t>
            </w:r>
          </w:p>
          <w:p w14:paraId="1D7EF21E" w14:textId="77777777" w:rsidR="005C3FD9" w:rsidRDefault="005C3FD9"/>
          <w:p w14:paraId="2C87C580" w14:textId="77777777" w:rsidR="005C3FD9" w:rsidRDefault="005C3FD9"/>
          <w:p w14:paraId="60F6AE61" w14:textId="77777777" w:rsidR="005C3FD9" w:rsidRDefault="005C3FD9"/>
          <w:p w14:paraId="1B5CF1F3" w14:textId="77777777" w:rsidR="005C3FD9" w:rsidRDefault="005C3FD9"/>
          <w:p w14:paraId="33D5CA81" w14:textId="77777777" w:rsidR="005C3FD9" w:rsidRDefault="005C3FD9"/>
          <w:p w14:paraId="69A7BC0C" w14:textId="2BC6865D" w:rsidR="001D69CC" w:rsidRDefault="001D69CC">
            <w:r>
              <w:t xml:space="preserve">Eigeninitiative des/der Schüler/in -&gt; Befreiungsantrag notwendig </w:t>
            </w:r>
          </w:p>
          <w:p w14:paraId="5FBC9453" w14:textId="77777777" w:rsidR="001D69CC" w:rsidRDefault="001D69CC"/>
          <w:p w14:paraId="62E60634" w14:textId="51AA449F" w:rsidR="0012358A" w:rsidRPr="0045204C" w:rsidRDefault="0012358A">
            <w:r>
              <w:t>Beratungslehrer</w:t>
            </w:r>
            <w:r w:rsidR="009F12D5">
              <w:t>in</w:t>
            </w:r>
          </w:p>
        </w:tc>
        <w:tc>
          <w:tcPr>
            <w:tcW w:w="1827" w:type="dxa"/>
          </w:tcPr>
          <w:p w14:paraId="2D88DDAC" w14:textId="77777777" w:rsidR="0045257C" w:rsidRPr="0045204C" w:rsidRDefault="0045257C"/>
        </w:tc>
        <w:tc>
          <w:tcPr>
            <w:tcW w:w="2252" w:type="dxa"/>
          </w:tcPr>
          <w:p w14:paraId="76ACCEB9" w14:textId="7D2E2B4C" w:rsidR="0045257C" w:rsidRDefault="00607FCC">
            <w:r>
              <w:t>Individuelle Beratung zur Erhebung des Ist-Stands in Sachen Berufs-/Studienwahl und Absprache konkreter nächster Schritte</w:t>
            </w:r>
          </w:p>
          <w:p w14:paraId="5E8374BC" w14:textId="77777777" w:rsidR="00E80CA0" w:rsidRDefault="00E80CA0"/>
          <w:p w14:paraId="74222EEE" w14:textId="21D17C83" w:rsidR="008872A3" w:rsidRDefault="008872A3"/>
          <w:p w14:paraId="7CA277B1" w14:textId="7FD6B3CA" w:rsidR="00E37DC4" w:rsidRDefault="00E37DC4"/>
          <w:p w14:paraId="38EC8B20" w14:textId="77777777" w:rsidR="00E37DC4" w:rsidRDefault="00E37DC4" w:rsidP="00E37DC4">
            <w:r>
              <w:t>Einblicke in verschiedene akademische Berufe und das darauf vorbereitende Studium</w:t>
            </w:r>
          </w:p>
          <w:p w14:paraId="4E453C34" w14:textId="51237812" w:rsidR="00E37DC4" w:rsidRDefault="00E37DC4"/>
          <w:p w14:paraId="6356C144" w14:textId="77777777" w:rsidR="005C3FD9" w:rsidRDefault="005C3FD9" w:rsidP="005C3FD9">
            <w:r>
              <w:t>Kennenlernen der Berufswege von ca. 30 erfolgreichen Persönlichkeiten des öffentlichen Lebens im Kleingruppengespräch</w:t>
            </w:r>
          </w:p>
          <w:p w14:paraId="58FFD9FE" w14:textId="124142D2" w:rsidR="005C3FD9" w:rsidRDefault="005C3FD9" w:rsidP="00E37DC4"/>
          <w:p w14:paraId="070AA82D" w14:textId="75124577" w:rsidR="00E37DC4" w:rsidRDefault="00E37DC4" w:rsidP="00E37DC4">
            <w:r>
              <w:t>Schüler wählen gezielt Veranstaltungen aus, die ihrem eigenen Interesse entsprechen</w:t>
            </w:r>
          </w:p>
          <w:p w14:paraId="58C23AEE" w14:textId="3EE28357" w:rsidR="00E37DC4" w:rsidRDefault="00E37DC4"/>
          <w:p w14:paraId="12D574E7" w14:textId="771085D9" w:rsidR="00E37DC4" w:rsidRDefault="00E37DC4">
            <w:r>
              <w:t>Individuelle Beratung</w:t>
            </w:r>
          </w:p>
          <w:p w14:paraId="5E6F4A1C" w14:textId="56AD8ACF" w:rsidR="00E80CA0" w:rsidRPr="0045204C" w:rsidRDefault="00E80CA0"/>
        </w:tc>
      </w:tr>
    </w:tbl>
    <w:p w14:paraId="7DB63300" w14:textId="58DD0805" w:rsidR="0031510E" w:rsidRPr="00D943B7" w:rsidRDefault="009F12D5" w:rsidP="00D943B7">
      <w:pPr>
        <w:rPr>
          <w:sz w:val="24"/>
          <w:szCs w:val="24"/>
        </w:rPr>
      </w:pPr>
      <w:r>
        <w:rPr>
          <w:sz w:val="24"/>
          <w:szCs w:val="24"/>
        </w:rPr>
        <w:t xml:space="preserve">Ansprechpartner: </w:t>
      </w:r>
      <w:r w:rsidR="00D943B7">
        <w:rPr>
          <w:sz w:val="24"/>
          <w:szCs w:val="24"/>
        </w:rPr>
        <w:t xml:space="preserve">Angela Vogl (Koordinatorin für Studien- und Berufsorientierung) </w:t>
      </w:r>
      <w:r w:rsidR="00D943B7">
        <w:rPr>
          <w:sz w:val="24"/>
          <w:szCs w:val="24"/>
        </w:rPr>
        <w:tab/>
      </w:r>
      <w:r w:rsidR="00D943B7">
        <w:rPr>
          <w:sz w:val="24"/>
          <w:szCs w:val="24"/>
        </w:rPr>
        <w:tab/>
      </w:r>
      <w:r w:rsidR="00D943B7">
        <w:rPr>
          <w:sz w:val="24"/>
          <w:szCs w:val="24"/>
        </w:rPr>
        <w:tab/>
      </w:r>
      <w:r w:rsidR="00D943B7">
        <w:rPr>
          <w:sz w:val="24"/>
          <w:szCs w:val="24"/>
        </w:rPr>
        <w:tab/>
      </w:r>
      <w:r w:rsidR="00D943B7">
        <w:rPr>
          <w:sz w:val="24"/>
          <w:szCs w:val="24"/>
        </w:rPr>
        <w:tab/>
      </w:r>
      <w:r w:rsidR="00D943B7">
        <w:rPr>
          <w:sz w:val="24"/>
          <w:szCs w:val="24"/>
        </w:rPr>
        <w:tab/>
      </w:r>
      <w:r w:rsidR="00D943B7">
        <w:rPr>
          <w:sz w:val="24"/>
          <w:szCs w:val="24"/>
        </w:rPr>
        <w:tab/>
      </w:r>
      <w:r w:rsidR="0031510E" w:rsidRPr="00D943B7">
        <w:rPr>
          <w:sz w:val="24"/>
          <w:szCs w:val="24"/>
        </w:rPr>
        <w:t>Stand:</w:t>
      </w:r>
      <w:r w:rsidR="00F944E5">
        <w:rPr>
          <w:sz w:val="24"/>
          <w:szCs w:val="24"/>
        </w:rPr>
        <w:t xml:space="preserve"> 02.03</w:t>
      </w:r>
      <w:r w:rsidR="0031510E" w:rsidRPr="00D943B7">
        <w:rPr>
          <w:sz w:val="24"/>
          <w:szCs w:val="24"/>
        </w:rPr>
        <w:t>.202</w:t>
      </w:r>
      <w:r w:rsidR="005C3FD9">
        <w:rPr>
          <w:sz w:val="24"/>
          <w:szCs w:val="24"/>
        </w:rPr>
        <w:t>3</w:t>
      </w:r>
    </w:p>
    <w:sectPr w:rsidR="0031510E" w:rsidRPr="00D943B7" w:rsidSect="009F12D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38" w:h="11906" w:orient="landscape"/>
      <w:pgMar w:top="1021" w:right="1021" w:bottom="510" w:left="102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611433" w14:textId="77777777" w:rsidR="00DD0473" w:rsidRDefault="00DD0473" w:rsidP="00ED2D55">
      <w:pPr>
        <w:spacing w:after="0" w:line="240" w:lineRule="auto"/>
      </w:pPr>
      <w:r>
        <w:separator/>
      </w:r>
    </w:p>
  </w:endnote>
  <w:endnote w:type="continuationSeparator" w:id="0">
    <w:p w14:paraId="7D581A34" w14:textId="77777777" w:rsidR="00DD0473" w:rsidRDefault="00DD0473" w:rsidP="00ED2D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E3F70D" w14:textId="77777777" w:rsidR="00ED2D55" w:rsidRDefault="00ED2D55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97282439"/>
      <w:docPartObj>
        <w:docPartGallery w:val="Page Numbers (Bottom of Page)"/>
        <w:docPartUnique/>
      </w:docPartObj>
    </w:sdtPr>
    <w:sdtEndPr/>
    <w:sdtContent>
      <w:p w14:paraId="088F550E" w14:textId="77777777" w:rsidR="00ED2D55" w:rsidRDefault="00ED2D55">
        <w:pPr>
          <w:pStyle w:val="Fuzeil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7DBEA551" w14:textId="77777777" w:rsidR="00ED2D55" w:rsidRDefault="00ED2D55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B866AC" w14:textId="77777777" w:rsidR="00ED2D55" w:rsidRDefault="00ED2D55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F574F4" w14:textId="77777777" w:rsidR="00DD0473" w:rsidRDefault="00DD0473" w:rsidP="00ED2D55">
      <w:pPr>
        <w:spacing w:after="0" w:line="240" w:lineRule="auto"/>
      </w:pPr>
      <w:r>
        <w:separator/>
      </w:r>
    </w:p>
  </w:footnote>
  <w:footnote w:type="continuationSeparator" w:id="0">
    <w:p w14:paraId="10F0A5FD" w14:textId="77777777" w:rsidR="00DD0473" w:rsidRDefault="00DD0473" w:rsidP="00ED2D5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9617F3" w14:textId="77777777" w:rsidR="00ED2D55" w:rsidRDefault="00ED2D55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4B3E49" w14:textId="77777777" w:rsidR="00ED2D55" w:rsidRDefault="00ED2D55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DCA2F7" w14:textId="77777777" w:rsidR="00ED2D55" w:rsidRDefault="00ED2D55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F93E04"/>
    <w:multiLevelType w:val="hybridMultilevel"/>
    <w:tmpl w:val="DD9E9F94"/>
    <w:lvl w:ilvl="0" w:tplc="99409ACA">
      <w:start w:val="2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97C5686"/>
    <w:multiLevelType w:val="hybridMultilevel"/>
    <w:tmpl w:val="3EACAFF0"/>
    <w:lvl w:ilvl="0" w:tplc="B65EE65E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34139AC"/>
    <w:multiLevelType w:val="hybridMultilevel"/>
    <w:tmpl w:val="C1B27E72"/>
    <w:lvl w:ilvl="0" w:tplc="8D8E08BE">
      <w:start w:val="16"/>
      <w:numFmt w:val="bullet"/>
      <w:lvlText w:val="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96C6EDA"/>
    <w:multiLevelType w:val="hybridMultilevel"/>
    <w:tmpl w:val="1B3AE3FC"/>
    <w:lvl w:ilvl="0" w:tplc="46DCE886">
      <w:start w:val="2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80617729">
    <w:abstractNumId w:val="3"/>
  </w:num>
  <w:num w:numId="2" w16cid:durableId="713820364">
    <w:abstractNumId w:val="0"/>
  </w:num>
  <w:num w:numId="3" w16cid:durableId="1288661869">
    <w:abstractNumId w:val="2"/>
  </w:num>
  <w:num w:numId="4" w16cid:durableId="153230286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204C"/>
    <w:rsid w:val="000A68A0"/>
    <w:rsid w:val="000B287B"/>
    <w:rsid w:val="0012358A"/>
    <w:rsid w:val="001327CE"/>
    <w:rsid w:val="0019273C"/>
    <w:rsid w:val="001D69CC"/>
    <w:rsid w:val="002A6AD4"/>
    <w:rsid w:val="002E10B2"/>
    <w:rsid w:val="0031510E"/>
    <w:rsid w:val="00387EBF"/>
    <w:rsid w:val="00391B16"/>
    <w:rsid w:val="003E4E25"/>
    <w:rsid w:val="003E6772"/>
    <w:rsid w:val="003F5299"/>
    <w:rsid w:val="00444D5E"/>
    <w:rsid w:val="0045204C"/>
    <w:rsid w:val="0045257C"/>
    <w:rsid w:val="00463871"/>
    <w:rsid w:val="00485CE1"/>
    <w:rsid w:val="00581C20"/>
    <w:rsid w:val="00592121"/>
    <w:rsid w:val="005B2181"/>
    <w:rsid w:val="005C3FD9"/>
    <w:rsid w:val="005D52F2"/>
    <w:rsid w:val="005F5D94"/>
    <w:rsid w:val="00607FCC"/>
    <w:rsid w:val="006407AF"/>
    <w:rsid w:val="00726D70"/>
    <w:rsid w:val="008872A3"/>
    <w:rsid w:val="008D5D15"/>
    <w:rsid w:val="00943ABA"/>
    <w:rsid w:val="009536C0"/>
    <w:rsid w:val="009A45C7"/>
    <w:rsid w:val="009B2AFF"/>
    <w:rsid w:val="009B603C"/>
    <w:rsid w:val="009F12D5"/>
    <w:rsid w:val="00B21B88"/>
    <w:rsid w:val="00C158F5"/>
    <w:rsid w:val="00C46903"/>
    <w:rsid w:val="00CB23BC"/>
    <w:rsid w:val="00CC3FBB"/>
    <w:rsid w:val="00CE38CD"/>
    <w:rsid w:val="00CE7EBD"/>
    <w:rsid w:val="00D3457C"/>
    <w:rsid w:val="00D943B7"/>
    <w:rsid w:val="00DD0473"/>
    <w:rsid w:val="00E23FBF"/>
    <w:rsid w:val="00E26D37"/>
    <w:rsid w:val="00E37DC4"/>
    <w:rsid w:val="00E504A9"/>
    <w:rsid w:val="00E80CA0"/>
    <w:rsid w:val="00E838DF"/>
    <w:rsid w:val="00ED2D55"/>
    <w:rsid w:val="00ED3F56"/>
    <w:rsid w:val="00ED5C2B"/>
    <w:rsid w:val="00F944E5"/>
    <w:rsid w:val="00FD6A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8CAE3A"/>
  <w15:chartTrackingRefBased/>
  <w15:docId w15:val="{AE39A8D6-88F1-404A-8E8F-ADFD773BDF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45204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nabsatz">
    <w:name w:val="List Paragraph"/>
    <w:basedOn w:val="Standard"/>
    <w:uiPriority w:val="34"/>
    <w:qFormat/>
    <w:rsid w:val="00463871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rsid w:val="0031510E"/>
    <w:rPr>
      <w:color w:val="0563C1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31510E"/>
    <w:rPr>
      <w:color w:val="605E5C"/>
      <w:shd w:val="clear" w:color="auto" w:fill="E1DFDD"/>
    </w:rPr>
  </w:style>
  <w:style w:type="paragraph" w:styleId="Kopfzeile">
    <w:name w:val="header"/>
    <w:basedOn w:val="Standard"/>
    <w:link w:val="KopfzeileZchn"/>
    <w:uiPriority w:val="99"/>
    <w:unhideWhenUsed/>
    <w:rsid w:val="00ED2D5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ED2D55"/>
  </w:style>
  <w:style w:type="paragraph" w:styleId="Fuzeile">
    <w:name w:val="footer"/>
    <w:basedOn w:val="Standard"/>
    <w:link w:val="FuzeileZchn"/>
    <w:uiPriority w:val="99"/>
    <w:unhideWhenUsed/>
    <w:rsid w:val="00ED2D5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ED2D55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C158F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C158F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check-u.de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910</Words>
  <Characters>5738</Characters>
  <Application>Microsoft Office Word</Application>
  <DocSecurity>0</DocSecurity>
  <Lines>47</Lines>
  <Paragraphs>13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Angela Vogl</dc:creator>
  <cp:keywords/>
  <dc:description/>
  <cp:lastModifiedBy>Angela Vogl</cp:lastModifiedBy>
  <cp:revision>2</cp:revision>
  <cp:lastPrinted>2020-09-02T08:53:00Z</cp:lastPrinted>
  <dcterms:created xsi:type="dcterms:W3CDTF">2023-03-02T18:04:00Z</dcterms:created>
  <dcterms:modified xsi:type="dcterms:W3CDTF">2023-03-02T18:04:00Z</dcterms:modified>
</cp:coreProperties>
</file>